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DDDF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691C4C0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0CB81C6C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2026-03-03T07:33:37Z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