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2901BD2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1CF64F21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2026-03-03T07:34:02Z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