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79FFD">
      <w:pPr>
        <w:jc w:val="center"/>
        <w:rPr>
          <w:rFonts w:hint="eastAsia" w:ascii="宋体" w:hAnsi="宋体" w:cs="宋体"/>
          <w:b/>
          <w:bCs/>
          <w:color w:val="0A82E5"/>
          <w:sz w:val="24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0A82E5"/>
          <w:sz w:val="24"/>
          <w:highlight w:val="none"/>
        </w:rPr>
        <w:t>法定代表人证明书及授权书</w:t>
      </w:r>
    </w:p>
    <w:bookmarkEnd w:id="0"/>
    <w:p w14:paraId="2B4759E9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A82E5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</w:rPr>
        <w:t>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0C9C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353F9B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66313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0FC623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企业</w:t>
            </w:r>
          </w:p>
          <w:p w14:paraId="498776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15A258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192C2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12D1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4DD576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73EDF8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41B90E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75199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F93E6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1F56CDD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A5911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4B8E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172C9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67355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244F3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383C2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7CB69A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法定</w:t>
            </w:r>
          </w:p>
          <w:p w14:paraId="52C340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461B8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5EC876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402F5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7A2A73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26BB6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53131C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144AD5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21C5E5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24D6BB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744F58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091F82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法定</w:t>
            </w:r>
          </w:p>
          <w:p w14:paraId="3040BF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代表人</w:t>
            </w:r>
          </w:p>
          <w:p w14:paraId="179341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身份证</w:t>
            </w:r>
          </w:p>
          <w:p w14:paraId="7419B6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50FB6D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A82E5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03CC2B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0B5B4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（法定代表人签字或盖章）</w:t>
            </w:r>
          </w:p>
        </w:tc>
      </w:tr>
      <w:tr w14:paraId="6A34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44EBEE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147985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0131F6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7F57AD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3465B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（供应商公章）</w:t>
            </w:r>
          </w:p>
          <w:p w14:paraId="7CE9BE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2EFB42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2238E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年  月  日</w:t>
            </w:r>
          </w:p>
        </w:tc>
      </w:tr>
    </w:tbl>
    <w:p w14:paraId="39607060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A82E5"/>
          <w:sz w:val="28"/>
          <w:szCs w:val="28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1028892A">
      <w:pPr>
        <w:rPr>
          <w:rFonts w:hint="eastAsia"/>
          <w:color w:val="0A82E5"/>
          <w:highlight w:val="none"/>
        </w:rPr>
      </w:pPr>
    </w:p>
    <w:p w14:paraId="5ED97217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A82E5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</w:rPr>
        <w:t>法定代表人授权书</w:t>
      </w:r>
    </w:p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0E9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067C79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0DA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3BE1CB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被</w:t>
            </w:r>
          </w:p>
          <w:p w14:paraId="63A8E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授</w:t>
            </w:r>
          </w:p>
          <w:p w14:paraId="2AFF20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权</w:t>
            </w:r>
          </w:p>
          <w:p w14:paraId="09278A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45F323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207BB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1D97BB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46EC31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337B0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5302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E7C1F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F4F33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740547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13235F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099E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15EC6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被</w:t>
            </w:r>
          </w:p>
          <w:p w14:paraId="459B41D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授</w:t>
            </w:r>
          </w:p>
          <w:p w14:paraId="5DD680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权</w:t>
            </w:r>
          </w:p>
          <w:p w14:paraId="45659B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项</w:t>
            </w:r>
          </w:p>
          <w:p w14:paraId="552B83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目</w:t>
            </w:r>
          </w:p>
          <w:p w14:paraId="700518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与</w:t>
            </w:r>
          </w:p>
          <w:p w14:paraId="1E6941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内</w:t>
            </w:r>
          </w:p>
          <w:p w14:paraId="4B780F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410E1C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7EA49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5BAE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F1D6A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437F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5B48A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65A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DDD37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1AD2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7D2025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2F65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618728C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9553F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12CAC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6F9D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0681D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9A32C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49FA4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497F5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7060CF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13C14F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010D3F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A82E5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 xml:space="preserve">          </w:t>
            </w:r>
          </w:p>
          <w:p w14:paraId="57B6C6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73C70D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18CE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5BCD91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A82E5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1EDC23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</w:tr>
      <w:tr w14:paraId="7013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44F54A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03BA3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2D64E6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 xml:space="preserve">        </w:t>
            </w:r>
          </w:p>
          <w:p w14:paraId="05B0F5B4">
            <w:pPr>
              <w:pStyle w:val="2"/>
              <w:rPr>
                <w:rFonts w:hint="eastAsia"/>
                <w:color w:val="0A82E5"/>
                <w:highlight w:val="none"/>
              </w:rPr>
            </w:pPr>
          </w:p>
          <w:p w14:paraId="5B1CF8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（供应商公章）</w:t>
            </w:r>
          </w:p>
          <w:p w14:paraId="1523F4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</w:p>
          <w:p w14:paraId="6CF8D284">
            <w:pPr>
              <w:pStyle w:val="2"/>
              <w:rPr>
                <w:rFonts w:hint="eastAsia"/>
                <w:color w:val="0A82E5"/>
                <w:highlight w:val="none"/>
              </w:rPr>
            </w:pPr>
          </w:p>
          <w:p w14:paraId="6DFDB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A82E5"/>
                <w:sz w:val="24"/>
                <w:highlight w:val="none"/>
              </w:rPr>
              <w:t>日</w:t>
            </w:r>
          </w:p>
        </w:tc>
      </w:tr>
    </w:tbl>
    <w:p w14:paraId="7D5B033D">
      <w:pPr>
        <w:jc w:val="left"/>
        <w:rPr>
          <w:rFonts w:hint="eastAsia" w:ascii="宋体" w:hAnsi="宋体" w:cs="宋体"/>
          <w:b/>
          <w:bCs/>
          <w:color w:val="0A82E5"/>
          <w:sz w:val="24"/>
          <w:highlight w:val="none"/>
        </w:rPr>
      </w:pPr>
    </w:p>
    <w:p w14:paraId="2C0D9185">
      <w:pPr>
        <w:rPr>
          <w:rFonts w:hint="eastAsia" w:ascii="宋体" w:hAnsi="宋体" w:cs="宋体"/>
          <w:color w:val="0A82E5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0A82E5"/>
          <w:highlight w:val="none"/>
          <w:shd w:val="clear" w:color="auto" w:fill="FFFFFF"/>
        </w:rPr>
        <w:br w:type="page"/>
      </w:r>
    </w:p>
    <w:p w14:paraId="6E23C29F">
      <w:pPr>
        <w:pStyle w:val="6"/>
        <w:widowControl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0A82E5"/>
          <w:sz w:val="28"/>
          <w:szCs w:val="28"/>
          <w:highlight w:val="none"/>
          <w:lang w:val="en-US" w:eastAsia="zh-CN"/>
        </w:rPr>
        <w:t>被授权代表社保证明材料</w:t>
      </w:r>
    </w:p>
    <w:p w14:paraId="722F3C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18C8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D5C0ED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D5C0ED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8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2026-03-30T08:14:40Z</dcterms:created>
  <dc:creator>Administrator</dc:creator>
  <cp:lastModifiedBy>开瑞</cp:lastModifiedBy>
  <dcterms:modified xsi:type="dcterms:W3CDTF">2026-03-30T08:14:48Z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75D8DB6BD81E4777A91C436085B0A292_12</vt:lpwstr>
  </property>
</Properties>
</file>