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1B98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6F4EE25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029C38E1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2026-03-31T06:29:10Z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