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4155BC">
      <w:pPr>
        <w:spacing w:line="360" w:lineRule="auto"/>
        <w:jc w:val="center"/>
        <w:rPr>
          <w:rFonts w:hint="eastAsia" w:ascii="方正仿宋_GB2312" w:hAnsi="方正仿宋_GB2312" w:eastAsia="方正仿宋_GB2312" w:cs="方正仿宋_GB2312"/>
          <w:b/>
          <w:sz w:val="28"/>
          <w:szCs w:val="28"/>
        </w:rPr>
      </w:pPr>
      <w:bookmarkStart w:id="0" w:name="_Toc25373"/>
      <w:bookmarkStart w:id="1" w:name="_Toc35362679"/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lang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</w:rPr>
        <w:t>认为有必要补充说明的事项</w:t>
      </w:r>
      <w:bookmarkEnd w:id="0"/>
      <w:bookmarkEnd w:id="1"/>
    </w:p>
    <w:p w14:paraId="149627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5AEBCA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972BD4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6CA65D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D80698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39497B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2501B66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2" w:name="_GoBack"/>
      <w:bookmarkEnd w:id="2"/>
    </w:p>
    <w:p w14:paraId="51A27E34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2DC9EE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5D90E6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48B4E3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75A3978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38565D53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B8D5F9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2218A5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E69D57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10562389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FE8A7A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BBC515E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209AD3DF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88733A7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7C242DF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3D2C670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CC6295B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C01FCF5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4BBE98F2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3FE944C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55A5BBA1"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 w14:paraId="61D7697E">
      <w:pPr>
        <w:spacing w:line="360" w:lineRule="auto"/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D03762E-2810-4277-852C-8A9A4A8C8DEC}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9E50D8C0-7474-4E0C-89DC-98A10943048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75BE9">
    <w:pPr>
      <w:spacing w:line="209" w:lineRule="auto"/>
      <w:ind w:left="4132"/>
      <w:rPr>
        <w:rFonts w:ascii="宋体" w:hAnsi="宋体" w:eastAsia="宋体" w:cs="宋体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7D0A10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3B7D0A10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3ZDhjOTc2NDFiMjA0MGQ1YzYyMTMxODU5MmJlMWMifQ=="/>
  </w:docVars>
  <w:rsids>
    <w:rsidRoot w:val="26054592"/>
    <w:rsid w:val="0AA651ED"/>
    <w:rsid w:val="26054592"/>
    <w:rsid w:val="279E0FD7"/>
    <w:rsid w:val="3DB70E50"/>
    <w:rsid w:val="5F2F1526"/>
    <w:rsid w:val="7D02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Block Text"/>
    <w:basedOn w:val="1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5">
    <w:name w:val="Plain Text"/>
    <w:basedOn w:val="1"/>
    <w:qFormat/>
    <w:uiPriority w:val="0"/>
    <w:pPr>
      <w:widowControl w:val="0"/>
      <w:spacing w:after="0"/>
      <w:jc w:val="both"/>
    </w:pPr>
    <w:rPr>
      <w:rFonts w:ascii="宋体" w:hAnsi="Courier New"/>
      <w:kern w:val="0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9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1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2024-08-23T01:09:00Z</dcterms:created>
  <dc:creator>星星</dc:creator>
  <cp:lastModifiedBy>星星</cp:lastModifiedBy>
  <dcterms:modified xsi:type="dcterms:W3CDTF">2026-03-31T08:22:02Z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F117CDBB5A714AAAAA3E091D5CB4AC7A_13</vt:lpwstr>
  </property>
  <property fmtid="{D5CDD505-2E9C-101B-9397-08002B2CF9AE}" pid="4" name="KSOTemplateDocerSaveRecord">
    <vt:lpwstr>eyJoZGlkIjoiNGYyYTcwNWJkN2UxYmVjMDQwMDJjODNlMjAyNGI3NzAiLCJ1c2VySWQiOiIyNjc3MzEwNjgifQ==</vt:lpwstr>
  </property>
</Properties>
</file>