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509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650E98D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06E36970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2026-04-10T10:44:19Z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