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DC17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  <w:bookmarkStart w:id="0" w:name="_GoBack"/>
      <w:bookmarkEnd w:id="0"/>
    </w:p>
    <w:p w14:paraId="7F93DA08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5BC6CA1"/>
    <w:rsid w:val="7732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2026-04-10T10:40:42Z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eyJoZGlkIjoiMmFiMTY0MjE5ODlmZmUzZGU0YWNiZDQ1OGMwNmQ3MzYiLCJ1c2VySWQiOiI0NTE5NDQwNTQifQ==</vt:lpwstr>
  </property>
</Properties>
</file>