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7287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</w:p>
    <w:p w14:paraId="0063A63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CAE0752"/>
    <w:rsid w:val="007620A4"/>
    <w:rsid w:val="00BC552E"/>
    <w:rsid w:val="00CE0399"/>
    <w:rsid w:val="06087E53"/>
    <w:rsid w:val="1CA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2026-04-10T10:44:47Z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8D17CD9B9D7D4DAE982C5FD1874A5738_11</vt:lpwstr>
  </property>
  <property fmtid="{D5CDD505-2E9C-101B-9397-08002B2CF9AE}" pid="4" name="KSOTemplateDocerSaveRecord">
    <vt:lpwstr>eyJoZGlkIjoiMmFiMTY0MjE5ODlmZmUzZGU0YWNiZDQ1OGMwNmQ3MzYiLCJ1c2VySWQiOiI0NTE5NDQwNTQifQ==</vt:lpwstr>
  </property>
</Properties>
</file>