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DD65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694E03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2FBC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2026-04-15T13:44:19Z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