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8D19D4">
      <w:pPr>
        <w:bidi w:val="0"/>
        <w:jc w:val="center"/>
        <w:rPr>
          <w:rFonts w:hint="eastAsia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企业业绩</w:t>
      </w:r>
      <w:bookmarkStart w:id="0" w:name="_GoBack"/>
      <w:bookmarkEnd w:id="0"/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2"/>
        <w:gridCol w:w="1706"/>
        <w:gridCol w:w="1953"/>
        <w:gridCol w:w="2392"/>
        <w:gridCol w:w="1319"/>
      </w:tblGrid>
      <w:tr w14:paraId="77D8C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17A5328F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706" w:type="dxa"/>
            <w:vAlign w:val="center"/>
          </w:tcPr>
          <w:p w14:paraId="27DCDCE7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签订时间</w:t>
            </w:r>
          </w:p>
        </w:tc>
        <w:tc>
          <w:tcPr>
            <w:tcW w:w="1953" w:type="dxa"/>
            <w:vAlign w:val="center"/>
          </w:tcPr>
          <w:p w14:paraId="192F3D8A"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392" w:type="dxa"/>
            <w:vAlign w:val="center"/>
          </w:tcPr>
          <w:p w14:paraId="57C6D95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highlight w:val="none"/>
              </w:rPr>
              <w:t>用户名称</w:t>
            </w:r>
          </w:p>
        </w:tc>
        <w:tc>
          <w:tcPr>
            <w:tcW w:w="1319" w:type="dxa"/>
            <w:vAlign w:val="center"/>
          </w:tcPr>
          <w:p w14:paraId="03B44D7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67C3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69AA611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2E91466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18FCB8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0FF98CB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2A824815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509B0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6448222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56125B4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1179893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0D44DC7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3E77324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419F3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4F239E0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79D9A69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1D5C977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07021A0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5690BD5F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FF5B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7582CC1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3A8981DC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52F4C1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0E04BF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14F6D6D4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A1664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4BFEE59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7A43F73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7B07D22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14DF2A67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0ADE5223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18D04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5A5ADB8D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1A1741D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39F496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13C4D51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1CF2AF4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7647A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501F3222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3644F669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556E9E81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41301B9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45B4F0D0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  <w:tr w14:paraId="609B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2" w:type="dxa"/>
            <w:vAlign w:val="center"/>
          </w:tcPr>
          <w:p w14:paraId="0B20275A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706" w:type="dxa"/>
            <w:vAlign w:val="center"/>
          </w:tcPr>
          <w:p w14:paraId="46DABE2B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953" w:type="dxa"/>
            <w:vAlign w:val="center"/>
          </w:tcPr>
          <w:p w14:paraId="20804636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2392" w:type="dxa"/>
            <w:vAlign w:val="center"/>
          </w:tcPr>
          <w:p w14:paraId="29F16B0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  <w:tc>
          <w:tcPr>
            <w:tcW w:w="1319" w:type="dxa"/>
            <w:vAlign w:val="center"/>
          </w:tcPr>
          <w:p w14:paraId="60103048">
            <w:pPr>
              <w:pStyle w:val="2"/>
              <w:jc w:val="center"/>
              <w:rPr>
                <w:rFonts w:hint="eastAsia" w:ascii="宋体" w:hAnsi="宋体" w:eastAsia="宋体" w:cs="宋体"/>
                <w:sz w:val="28"/>
                <w:szCs w:val="28"/>
                <w:vertAlign w:val="baseline"/>
              </w:rPr>
            </w:pPr>
          </w:p>
        </w:tc>
      </w:tr>
    </w:tbl>
    <w:p w14:paraId="4AA48D21"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业绩证明材料为合同或中标通知书，时间以合同或中标通知书时间为准。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F72052"/>
    <w:rsid w:val="026209CD"/>
    <w:rsid w:val="02BA1D2E"/>
    <w:rsid w:val="02FD0253"/>
    <w:rsid w:val="03953CDD"/>
    <w:rsid w:val="05377B18"/>
    <w:rsid w:val="07631789"/>
    <w:rsid w:val="07B852ED"/>
    <w:rsid w:val="085B58CB"/>
    <w:rsid w:val="088E15BF"/>
    <w:rsid w:val="08B00239"/>
    <w:rsid w:val="08E12275"/>
    <w:rsid w:val="095E38C5"/>
    <w:rsid w:val="096B1B3E"/>
    <w:rsid w:val="0A57140A"/>
    <w:rsid w:val="0B0D324B"/>
    <w:rsid w:val="0CB27867"/>
    <w:rsid w:val="0D3112F1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4CB75EC"/>
    <w:rsid w:val="15597637"/>
    <w:rsid w:val="15E337E1"/>
    <w:rsid w:val="16266EF4"/>
    <w:rsid w:val="167D7355"/>
    <w:rsid w:val="16F367A2"/>
    <w:rsid w:val="171A4BA4"/>
    <w:rsid w:val="1720040C"/>
    <w:rsid w:val="17653C1D"/>
    <w:rsid w:val="17992308"/>
    <w:rsid w:val="189C7F66"/>
    <w:rsid w:val="19327BDC"/>
    <w:rsid w:val="19755F0C"/>
    <w:rsid w:val="19CE142E"/>
    <w:rsid w:val="1A515FF3"/>
    <w:rsid w:val="1C000431"/>
    <w:rsid w:val="1C533A1A"/>
    <w:rsid w:val="1CBF2475"/>
    <w:rsid w:val="1D342403"/>
    <w:rsid w:val="1DD45AAC"/>
    <w:rsid w:val="1E2F4F4E"/>
    <w:rsid w:val="1EEC32CA"/>
    <w:rsid w:val="1F076A4F"/>
    <w:rsid w:val="1F5D1C1F"/>
    <w:rsid w:val="1F930EC5"/>
    <w:rsid w:val="1FD64445"/>
    <w:rsid w:val="20462FDC"/>
    <w:rsid w:val="212154AC"/>
    <w:rsid w:val="21D544E9"/>
    <w:rsid w:val="22443D57"/>
    <w:rsid w:val="22A719E1"/>
    <w:rsid w:val="22DF2C04"/>
    <w:rsid w:val="23137077"/>
    <w:rsid w:val="2383244E"/>
    <w:rsid w:val="24741D97"/>
    <w:rsid w:val="24F01C63"/>
    <w:rsid w:val="24F12AA7"/>
    <w:rsid w:val="253F22E3"/>
    <w:rsid w:val="257315B8"/>
    <w:rsid w:val="264A7253"/>
    <w:rsid w:val="269F3E87"/>
    <w:rsid w:val="288B3B53"/>
    <w:rsid w:val="28D92F68"/>
    <w:rsid w:val="2973261D"/>
    <w:rsid w:val="2A0E0598"/>
    <w:rsid w:val="2AA62BE4"/>
    <w:rsid w:val="2AC67A82"/>
    <w:rsid w:val="2B136FDD"/>
    <w:rsid w:val="2B8A5D96"/>
    <w:rsid w:val="2C9416FF"/>
    <w:rsid w:val="2D3153CE"/>
    <w:rsid w:val="2E951288"/>
    <w:rsid w:val="2F4417F4"/>
    <w:rsid w:val="2F560682"/>
    <w:rsid w:val="30AD0B0B"/>
    <w:rsid w:val="30FF6E8C"/>
    <w:rsid w:val="3203475A"/>
    <w:rsid w:val="327647A8"/>
    <w:rsid w:val="32D63BB9"/>
    <w:rsid w:val="33283D8C"/>
    <w:rsid w:val="341D5FA7"/>
    <w:rsid w:val="35132D9E"/>
    <w:rsid w:val="3519152C"/>
    <w:rsid w:val="357B39A0"/>
    <w:rsid w:val="368045CB"/>
    <w:rsid w:val="371F79D0"/>
    <w:rsid w:val="37663FA0"/>
    <w:rsid w:val="382E003A"/>
    <w:rsid w:val="3836538F"/>
    <w:rsid w:val="386817BB"/>
    <w:rsid w:val="393671C3"/>
    <w:rsid w:val="3B8B44EE"/>
    <w:rsid w:val="3BF05D4F"/>
    <w:rsid w:val="3BFE2BB0"/>
    <w:rsid w:val="3C3860A6"/>
    <w:rsid w:val="3C8A1BEF"/>
    <w:rsid w:val="3D2E6558"/>
    <w:rsid w:val="3DF63CF5"/>
    <w:rsid w:val="3E231427"/>
    <w:rsid w:val="3E80189D"/>
    <w:rsid w:val="3F5A6C3E"/>
    <w:rsid w:val="409638E8"/>
    <w:rsid w:val="44817E8C"/>
    <w:rsid w:val="45C24547"/>
    <w:rsid w:val="46104298"/>
    <w:rsid w:val="46601C86"/>
    <w:rsid w:val="489932CB"/>
    <w:rsid w:val="48B620CF"/>
    <w:rsid w:val="49217DF9"/>
    <w:rsid w:val="495E2D3F"/>
    <w:rsid w:val="4A074DE0"/>
    <w:rsid w:val="4AC705C3"/>
    <w:rsid w:val="4AF12273"/>
    <w:rsid w:val="4B7759E8"/>
    <w:rsid w:val="4C0B697F"/>
    <w:rsid w:val="4D737136"/>
    <w:rsid w:val="4DB87B51"/>
    <w:rsid w:val="4EB1416A"/>
    <w:rsid w:val="509937A3"/>
    <w:rsid w:val="51711289"/>
    <w:rsid w:val="51DB0B9F"/>
    <w:rsid w:val="52CF6267"/>
    <w:rsid w:val="52EA4E4F"/>
    <w:rsid w:val="52F730B2"/>
    <w:rsid w:val="530C3017"/>
    <w:rsid w:val="5386726D"/>
    <w:rsid w:val="53E75A88"/>
    <w:rsid w:val="53FC4E3D"/>
    <w:rsid w:val="5426635A"/>
    <w:rsid w:val="54302D35"/>
    <w:rsid w:val="54B23825"/>
    <w:rsid w:val="554271C4"/>
    <w:rsid w:val="55A82D9F"/>
    <w:rsid w:val="560C77D2"/>
    <w:rsid w:val="565E7D64"/>
    <w:rsid w:val="569B1821"/>
    <w:rsid w:val="570769EB"/>
    <w:rsid w:val="5733583F"/>
    <w:rsid w:val="57B8797F"/>
    <w:rsid w:val="57D216B3"/>
    <w:rsid w:val="57D936E4"/>
    <w:rsid w:val="58A600B4"/>
    <w:rsid w:val="5A292701"/>
    <w:rsid w:val="5ADA39FB"/>
    <w:rsid w:val="5B8A3673"/>
    <w:rsid w:val="5D972077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3316ACA"/>
    <w:rsid w:val="63400ABB"/>
    <w:rsid w:val="635A4028"/>
    <w:rsid w:val="63E94CAF"/>
    <w:rsid w:val="679A4EA4"/>
    <w:rsid w:val="6808604B"/>
    <w:rsid w:val="685C7D87"/>
    <w:rsid w:val="694110E9"/>
    <w:rsid w:val="69D61F25"/>
    <w:rsid w:val="69E85976"/>
    <w:rsid w:val="6B3709F5"/>
    <w:rsid w:val="6B82089A"/>
    <w:rsid w:val="6BAA7419"/>
    <w:rsid w:val="6C35427F"/>
    <w:rsid w:val="6D4E1F98"/>
    <w:rsid w:val="6DC2253B"/>
    <w:rsid w:val="6E405E13"/>
    <w:rsid w:val="6E8403F6"/>
    <w:rsid w:val="6EEC6F33"/>
    <w:rsid w:val="70827BF6"/>
    <w:rsid w:val="70B32BC2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65406AD"/>
    <w:rsid w:val="768F16E6"/>
    <w:rsid w:val="76F76491"/>
    <w:rsid w:val="77844FC2"/>
    <w:rsid w:val="779B52FD"/>
    <w:rsid w:val="77F42148"/>
    <w:rsid w:val="77FD2503"/>
    <w:rsid w:val="788A70F3"/>
    <w:rsid w:val="7A1268B5"/>
    <w:rsid w:val="7A266C5F"/>
    <w:rsid w:val="7A4B0019"/>
    <w:rsid w:val="7AC57DCC"/>
    <w:rsid w:val="7B4F76FF"/>
    <w:rsid w:val="7B65510B"/>
    <w:rsid w:val="7C0B7A60"/>
    <w:rsid w:val="7C816830"/>
    <w:rsid w:val="7C9537CE"/>
    <w:rsid w:val="7DC96E0D"/>
    <w:rsid w:val="7E2F6709"/>
    <w:rsid w:val="7E7407C4"/>
    <w:rsid w:val="7F594F87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54</Characters>
  <Lines>0</Lines>
  <Paragraphs>0</Paragraphs>
  <TotalTime>0</TotalTime>
  <ScaleCrop>false</ScaleCrop>
  <LinksUpToDate>false</LinksUpToDate>
  <CharactersWithSpaces>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2026-04-15T02:14:33Z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