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DFA8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以现场演示为准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B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2026-04-16T08:14:55Z</dcterms:created>
  <dc:creator>Administrator</dc:creator>
  <cp:lastModifiedBy>你都如何回忆我、</cp:lastModifiedBy>
  <dcterms:modified xsi:type="dcterms:W3CDTF">2026-04-16T08:15:05Z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4E22AABC3B40457C823CFB5F8E29E737_12</vt:lpwstr>
  </property>
</Properties>
</file>