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059F2A">
      <w:pPr>
        <w:spacing w:line="360" w:lineRule="auto"/>
        <w:jc w:val="center"/>
        <w:rPr>
          <w:rFonts w:hint="eastAsia"/>
          <w:b/>
          <w:bCs/>
          <w:sz w:val="44"/>
          <w:szCs w:val="52"/>
          <w:lang w:val="en-US" w:eastAsia="zh-CN"/>
        </w:rPr>
      </w:pPr>
      <w:r>
        <w:rPr>
          <w:rFonts w:hint="eastAsia"/>
          <w:b/>
          <w:bCs/>
          <w:sz w:val="44"/>
          <w:szCs w:val="52"/>
          <w:lang w:val="en-US" w:eastAsia="zh-CN"/>
        </w:rPr>
        <w:t>技术方案</w:t>
      </w:r>
    </w:p>
    <w:p w14:paraId="0E1812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供应商根据第六章磋商办法中的相关要求（包括但不限于）编制技术实施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方案。</w:t>
      </w:r>
    </w:p>
    <w:p w14:paraId="00FEC510">
      <w:pPr>
        <w:rPr>
          <w:rFonts w:hint="default"/>
          <w:lang w:val="en-US" w:eastAsia="zh-CN"/>
        </w:rPr>
      </w:pPr>
    </w:p>
    <w:sectPr>
      <w:pgSz w:w="11905" w:h="16838"/>
      <w:pgMar w:top="1417" w:right="1417" w:bottom="1417" w:left="1417" w:header="658" w:footer="6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pgNumType w:fmt="decimal" w:chapStyle="1" w:chapSep="emDash"/>
      <w:cols w:space="0" w:num="1"/>
      <w:rtlGutter w:val="0"/>
      <w:docGrid w:linePitch="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embedSystemFonts/>
  <w:bordersDoNotSurroundHeader w:val="1"/>
  <w:bordersDoNotSurroundFooter w:val="1"/>
  <w:gutterAtTop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8D3030"/>
    <w:rsid w:val="02083734"/>
    <w:rsid w:val="027E5539"/>
    <w:rsid w:val="03B952E8"/>
    <w:rsid w:val="0A0F32D0"/>
    <w:rsid w:val="0A8A6877"/>
    <w:rsid w:val="0C451D85"/>
    <w:rsid w:val="0F051A0C"/>
    <w:rsid w:val="0F8A0C63"/>
    <w:rsid w:val="10E95665"/>
    <w:rsid w:val="13695A87"/>
    <w:rsid w:val="16CE57D3"/>
    <w:rsid w:val="17542216"/>
    <w:rsid w:val="185C19CA"/>
    <w:rsid w:val="19CC7A95"/>
    <w:rsid w:val="1ABD1E09"/>
    <w:rsid w:val="1D374756"/>
    <w:rsid w:val="1D9B0283"/>
    <w:rsid w:val="1F850636"/>
    <w:rsid w:val="205757F8"/>
    <w:rsid w:val="22484013"/>
    <w:rsid w:val="270C4E10"/>
    <w:rsid w:val="29767283"/>
    <w:rsid w:val="33644845"/>
    <w:rsid w:val="337A6A07"/>
    <w:rsid w:val="3B3B0FC4"/>
    <w:rsid w:val="3B7A36A8"/>
    <w:rsid w:val="3B8810DA"/>
    <w:rsid w:val="3C2271FE"/>
    <w:rsid w:val="400713FA"/>
    <w:rsid w:val="40507FBE"/>
    <w:rsid w:val="40966483"/>
    <w:rsid w:val="42F3335A"/>
    <w:rsid w:val="43681322"/>
    <w:rsid w:val="44D9497C"/>
    <w:rsid w:val="450722B2"/>
    <w:rsid w:val="464637EE"/>
    <w:rsid w:val="46492779"/>
    <w:rsid w:val="47AD1587"/>
    <w:rsid w:val="4ADE3846"/>
    <w:rsid w:val="502519D0"/>
    <w:rsid w:val="51FC0F67"/>
    <w:rsid w:val="54785067"/>
    <w:rsid w:val="55044CF4"/>
    <w:rsid w:val="57C3202A"/>
    <w:rsid w:val="59C44C01"/>
    <w:rsid w:val="5A2564E0"/>
    <w:rsid w:val="5A2611B5"/>
    <w:rsid w:val="5A4E49B8"/>
    <w:rsid w:val="5A751B1A"/>
    <w:rsid w:val="5AAF3B8C"/>
    <w:rsid w:val="5C070854"/>
    <w:rsid w:val="5C757B02"/>
    <w:rsid w:val="5C8D3030"/>
    <w:rsid w:val="5FB659E0"/>
    <w:rsid w:val="60624AC3"/>
    <w:rsid w:val="63CB6220"/>
    <w:rsid w:val="64340531"/>
    <w:rsid w:val="6D972E0C"/>
    <w:rsid w:val="6F54432F"/>
    <w:rsid w:val="6FE9550C"/>
    <w:rsid w:val="7009031D"/>
    <w:rsid w:val="71C622AE"/>
    <w:rsid w:val="737D3E93"/>
    <w:rsid w:val="74F975D7"/>
    <w:rsid w:val="77D95C83"/>
    <w:rsid w:val="7AB276A3"/>
    <w:rsid w:val="7F531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潮州市直及下属单位</Company>
  <Pages>1</Pages>
  <Words>35</Words>
  <Characters>35</Characters>
  <Lines>0</Lines>
  <Paragraphs>0</Paragraphs>
  <TotalTime>1</TotalTime>
  <ScaleCrop>false</ScaleCrop>
  <LinksUpToDate>false</LinksUpToDate>
  <CharactersWithSpaces>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2026-04-03T07:24:00Z</dcterms:created>
  <dc:creator>Admin</dc:creator>
  <cp:lastModifiedBy>Admin</cp:lastModifiedBy>
  <dcterms:modified xsi:type="dcterms:W3CDTF">2026-04-03T07:42:59Z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DF8B8D28687A41398393F1B3274EF892_11</vt:lpwstr>
  </property>
  <property fmtid="{D5CDD505-2E9C-101B-9397-08002B2CF9AE}" pid="4" name="KSOTemplateDocerSaveRecord">
    <vt:lpwstr>eyJoZGlkIjoiNGY4ZjNjY2IzMGQxOThjOWY3NjUzZjg0ZTA1Mzg5NWYiLCJ1c2VySWQiOiI3MzU2ODg0MDEifQ==</vt:lpwstr>
  </property>
</Properties>
</file>