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E855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4FD8A97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6F90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2026-04-02T01:56:32Z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