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DA7178">
      <w:pPr>
        <w:shd w:val="clear"/>
        <w:rPr>
          <w:rFonts w:hint="eastAsia" w:ascii="仿宋" w:hAnsi="仿宋" w:eastAsia="仿宋" w:cs="仿宋"/>
          <w:b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kern w:val="0"/>
          <w:sz w:val="24"/>
          <w:szCs w:val="24"/>
          <w:highlight w:val="none"/>
        </w:rPr>
        <w:t>法定代表人授权书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（格式）</w:t>
      </w:r>
      <w:bookmarkStart w:id="10" w:name="_GoBack"/>
      <w:bookmarkEnd w:id="10"/>
    </w:p>
    <w:p w14:paraId="0570D77F">
      <w:pPr>
        <w:shd w:val="clear"/>
        <w:spacing w:line="480" w:lineRule="exact"/>
        <w:ind w:left="210" w:leftChars="100"/>
        <w:jc w:val="center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bookmarkStart w:id="0" w:name="_Toc47262070"/>
      <w:bookmarkStart w:id="1" w:name="_Toc49019237"/>
      <w:bookmarkStart w:id="2" w:name="_Toc48791236"/>
      <w:bookmarkStart w:id="3" w:name="_Toc47418939"/>
      <w:bookmarkStart w:id="4" w:name="_Toc47261691"/>
      <w:bookmarkStart w:id="5" w:name="_Toc47418732"/>
      <w:bookmarkStart w:id="6" w:name="_Toc47418256"/>
      <w:bookmarkStart w:id="7" w:name="_Toc48995852"/>
      <w:bookmarkStart w:id="8" w:name="_Toc47261886"/>
      <w:bookmarkStart w:id="9" w:name="_Toc49019498"/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1.法定代表人资格证明书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1"/>
        <w:gridCol w:w="2470"/>
        <w:gridCol w:w="1965"/>
        <w:gridCol w:w="1336"/>
        <w:gridCol w:w="2767"/>
      </w:tblGrid>
      <w:tr w14:paraId="044EE8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9" w:type="dxa"/>
            <w:gridSpan w:val="5"/>
          </w:tcPr>
          <w:p w14:paraId="5F7FB92E">
            <w:pPr>
              <w:shd w:val="clear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致：华春建设工程项目管理有限责任公司</w:t>
            </w:r>
          </w:p>
        </w:tc>
      </w:tr>
      <w:tr w14:paraId="33377F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Align w:val="center"/>
          </w:tcPr>
          <w:p w14:paraId="0080567F">
            <w:pPr>
              <w:shd w:val="clear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8538" w:type="dxa"/>
            <w:gridSpan w:val="4"/>
          </w:tcPr>
          <w:p w14:paraId="1FCB2964">
            <w:pPr>
              <w:shd w:val="clear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</w:tr>
      <w:tr w14:paraId="6042AF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Align w:val="center"/>
          </w:tcPr>
          <w:p w14:paraId="2A69455E">
            <w:pPr>
              <w:shd w:val="clear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项目编号</w:t>
            </w:r>
          </w:p>
        </w:tc>
        <w:tc>
          <w:tcPr>
            <w:tcW w:w="8538" w:type="dxa"/>
            <w:gridSpan w:val="4"/>
          </w:tcPr>
          <w:p w14:paraId="26861C1B">
            <w:pPr>
              <w:shd w:val="clear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</w:tr>
      <w:tr w14:paraId="5753C3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Align w:val="center"/>
          </w:tcPr>
          <w:p w14:paraId="11923957">
            <w:pPr>
              <w:shd w:val="clear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权   限</w:t>
            </w:r>
          </w:p>
        </w:tc>
        <w:tc>
          <w:tcPr>
            <w:tcW w:w="8538" w:type="dxa"/>
            <w:gridSpan w:val="4"/>
            <w:vAlign w:val="center"/>
          </w:tcPr>
          <w:p w14:paraId="14951A38">
            <w:pPr>
              <w:shd w:val="clear"/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办理本次招标采购项目的投标、联系、洽谈、签约、执行等具体事务，签署全部有关文件、文书、协议及合同。</w:t>
            </w:r>
          </w:p>
        </w:tc>
      </w:tr>
      <w:tr w14:paraId="503754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Align w:val="center"/>
          </w:tcPr>
          <w:p w14:paraId="5A4D06C7">
            <w:pPr>
              <w:shd w:val="clear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有效期</w:t>
            </w:r>
          </w:p>
        </w:tc>
        <w:tc>
          <w:tcPr>
            <w:tcW w:w="8538" w:type="dxa"/>
            <w:gridSpan w:val="4"/>
            <w:vAlign w:val="center"/>
          </w:tcPr>
          <w:p w14:paraId="61D46F04">
            <w:pPr>
              <w:shd w:val="clear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自提交投标文件的截止之日起90个日历日</w:t>
            </w:r>
          </w:p>
        </w:tc>
      </w:tr>
      <w:tr w14:paraId="7EBF8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restart"/>
            <w:vAlign w:val="center"/>
          </w:tcPr>
          <w:p w14:paraId="1FB188F6">
            <w:pPr>
              <w:shd w:val="clear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企业</w:t>
            </w:r>
          </w:p>
          <w:p w14:paraId="7BDD5814">
            <w:pPr>
              <w:shd w:val="clear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信息</w:t>
            </w:r>
          </w:p>
        </w:tc>
        <w:tc>
          <w:tcPr>
            <w:tcW w:w="2470" w:type="dxa"/>
          </w:tcPr>
          <w:p w14:paraId="0A3C0C2B">
            <w:pPr>
              <w:shd w:val="clear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 xml:space="preserve">企 业 名 称 </w:t>
            </w:r>
          </w:p>
        </w:tc>
        <w:tc>
          <w:tcPr>
            <w:tcW w:w="6068" w:type="dxa"/>
            <w:gridSpan w:val="3"/>
          </w:tcPr>
          <w:p w14:paraId="38D657FA">
            <w:pPr>
              <w:shd w:val="clear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</w:tr>
      <w:tr w14:paraId="227288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vAlign w:val="center"/>
          </w:tcPr>
          <w:p w14:paraId="151D6862">
            <w:pPr>
              <w:shd w:val="clear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  <w:tc>
          <w:tcPr>
            <w:tcW w:w="2470" w:type="dxa"/>
          </w:tcPr>
          <w:p w14:paraId="20AE2831">
            <w:pPr>
              <w:shd w:val="clear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法 定 地 址</w:t>
            </w:r>
          </w:p>
        </w:tc>
        <w:tc>
          <w:tcPr>
            <w:tcW w:w="6068" w:type="dxa"/>
            <w:gridSpan w:val="3"/>
          </w:tcPr>
          <w:p w14:paraId="195A5FE3">
            <w:pPr>
              <w:shd w:val="clear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</w:tr>
      <w:tr w14:paraId="0BCDE3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vAlign w:val="center"/>
          </w:tcPr>
          <w:p w14:paraId="5C1995DF">
            <w:pPr>
              <w:shd w:val="clear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  <w:tc>
          <w:tcPr>
            <w:tcW w:w="2470" w:type="dxa"/>
          </w:tcPr>
          <w:p w14:paraId="4762680B">
            <w:pPr>
              <w:shd w:val="clear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营业执照注册证号</w:t>
            </w:r>
          </w:p>
        </w:tc>
        <w:tc>
          <w:tcPr>
            <w:tcW w:w="6068" w:type="dxa"/>
            <w:gridSpan w:val="3"/>
          </w:tcPr>
          <w:p w14:paraId="57581BBE">
            <w:pPr>
              <w:shd w:val="clear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</w:tr>
      <w:tr w14:paraId="1F60CC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vAlign w:val="center"/>
          </w:tcPr>
          <w:p w14:paraId="3EA82F39">
            <w:pPr>
              <w:shd w:val="clear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  <w:tc>
          <w:tcPr>
            <w:tcW w:w="2470" w:type="dxa"/>
          </w:tcPr>
          <w:p w14:paraId="0BAFC7E2">
            <w:pPr>
              <w:shd w:val="clear"/>
              <w:tabs>
                <w:tab w:val="right" w:leader="dot" w:pos="9022"/>
              </w:tabs>
              <w:spacing w:line="500" w:lineRule="exac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工商登记机关</w:t>
            </w:r>
          </w:p>
        </w:tc>
        <w:tc>
          <w:tcPr>
            <w:tcW w:w="6068" w:type="dxa"/>
            <w:gridSpan w:val="3"/>
          </w:tcPr>
          <w:p w14:paraId="06712460">
            <w:pPr>
              <w:shd w:val="clear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</w:tr>
      <w:tr w14:paraId="40A4B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vAlign w:val="center"/>
          </w:tcPr>
          <w:p w14:paraId="230ABAD7">
            <w:pPr>
              <w:shd w:val="clear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  <w:tc>
          <w:tcPr>
            <w:tcW w:w="2470" w:type="dxa"/>
          </w:tcPr>
          <w:p w14:paraId="18DA9018">
            <w:pPr>
              <w:shd w:val="clear"/>
              <w:tabs>
                <w:tab w:val="right" w:leader="dot" w:pos="9022"/>
              </w:tabs>
              <w:spacing w:line="500" w:lineRule="exac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电 子 邮 箱</w:t>
            </w:r>
          </w:p>
        </w:tc>
        <w:tc>
          <w:tcPr>
            <w:tcW w:w="6068" w:type="dxa"/>
            <w:gridSpan w:val="3"/>
          </w:tcPr>
          <w:p w14:paraId="636EA674">
            <w:pPr>
              <w:shd w:val="clear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</w:tr>
      <w:tr w14:paraId="09BE43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restart"/>
            <w:vAlign w:val="center"/>
          </w:tcPr>
          <w:p w14:paraId="4888112C">
            <w:pPr>
              <w:shd w:val="clear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法定代</w:t>
            </w:r>
          </w:p>
          <w:p w14:paraId="245ED095">
            <w:pPr>
              <w:shd w:val="clear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表人</w:t>
            </w:r>
          </w:p>
        </w:tc>
        <w:tc>
          <w:tcPr>
            <w:tcW w:w="2470" w:type="dxa"/>
          </w:tcPr>
          <w:p w14:paraId="3C78E0D7">
            <w:pPr>
              <w:shd w:val="clear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姓    名</w:t>
            </w:r>
          </w:p>
        </w:tc>
        <w:tc>
          <w:tcPr>
            <w:tcW w:w="1965" w:type="dxa"/>
          </w:tcPr>
          <w:p w14:paraId="4C7F37B4">
            <w:pPr>
              <w:shd w:val="clear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  <w:tc>
          <w:tcPr>
            <w:tcW w:w="1336" w:type="dxa"/>
          </w:tcPr>
          <w:p w14:paraId="6563A62F">
            <w:pPr>
              <w:shd w:val="clear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性    别</w:t>
            </w:r>
          </w:p>
        </w:tc>
        <w:tc>
          <w:tcPr>
            <w:tcW w:w="2767" w:type="dxa"/>
          </w:tcPr>
          <w:p w14:paraId="6122EFFD">
            <w:pPr>
              <w:shd w:val="clear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</w:tr>
      <w:tr w14:paraId="408DA8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vAlign w:val="center"/>
          </w:tcPr>
          <w:p w14:paraId="0A8B8965">
            <w:pPr>
              <w:shd w:val="clear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  <w:tc>
          <w:tcPr>
            <w:tcW w:w="2470" w:type="dxa"/>
            <w:vAlign w:val="center"/>
          </w:tcPr>
          <w:p w14:paraId="60643FBF">
            <w:pPr>
              <w:shd w:val="clear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身份证号</w:t>
            </w:r>
          </w:p>
        </w:tc>
        <w:tc>
          <w:tcPr>
            <w:tcW w:w="1965" w:type="dxa"/>
            <w:vAlign w:val="center"/>
          </w:tcPr>
          <w:p w14:paraId="4599E96A">
            <w:pPr>
              <w:shd w:val="clear"/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  <w:tc>
          <w:tcPr>
            <w:tcW w:w="1336" w:type="dxa"/>
          </w:tcPr>
          <w:p w14:paraId="6452EEF2">
            <w:pPr>
              <w:shd w:val="clear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联系电话</w:t>
            </w:r>
          </w:p>
        </w:tc>
        <w:tc>
          <w:tcPr>
            <w:tcW w:w="2767" w:type="dxa"/>
          </w:tcPr>
          <w:p w14:paraId="31305673">
            <w:pPr>
              <w:shd w:val="clear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</w:tr>
      <w:tr w14:paraId="30A9D7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621" w:type="dxa"/>
            <w:vMerge w:val="continue"/>
            <w:vAlign w:val="center"/>
          </w:tcPr>
          <w:p w14:paraId="5665D014">
            <w:pPr>
              <w:shd w:val="clear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  <w:tc>
          <w:tcPr>
            <w:tcW w:w="2470" w:type="dxa"/>
          </w:tcPr>
          <w:p w14:paraId="1F4B6A68">
            <w:pPr>
              <w:shd w:val="clear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传    真</w:t>
            </w:r>
          </w:p>
        </w:tc>
        <w:tc>
          <w:tcPr>
            <w:tcW w:w="6068" w:type="dxa"/>
            <w:gridSpan w:val="3"/>
          </w:tcPr>
          <w:p w14:paraId="26B60EBA">
            <w:pPr>
              <w:shd w:val="clear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</w:tr>
      <w:tr w14:paraId="0D169C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621" w:type="dxa"/>
            <w:vMerge w:val="continue"/>
            <w:vAlign w:val="center"/>
          </w:tcPr>
          <w:p w14:paraId="66B2367B">
            <w:pPr>
              <w:shd w:val="clear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  <w:tc>
          <w:tcPr>
            <w:tcW w:w="2470" w:type="dxa"/>
          </w:tcPr>
          <w:p w14:paraId="389C8823">
            <w:pPr>
              <w:shd w:val="clear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通讯地址</w:t>
            </w:r>
          </w:p>
        </w:tc>
        <w:tc>
          <w:tcPr>
            <w:tcW w:w="6068" w:type="dxa"/>
            <w:gridSpan w:val="3"/>
          </w:tcPr>
          <w:p w14:paraId="463AEF05">
            <w:pPr>
              <w:shd w:val="clear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</w:tr>
      <w:tr w14:paraId="2B9C59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9" w:hRule="atLeast"/>
          <w:jc w:val="center"/>
        </w:trPr>
        <w:tc>
          <w:tcPr>
            <w:tcW w:w="10159" w:type="dxa"/>
            <w:gridSpan w:val="5"/>
          </w:tcPr>
          <w:p w14:paraId="27F37E04">
            <w:pPr>
              <w:shd w:val="clear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  <w:p w14:paraId="092E060E">
            <w:pPr>
              <w:shd w:val="clear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法定代表人身份证</w:t>
            </w:r>
          </w:p>
          <w:p w14:paraId="16909EC7">
            <w:pPr>
              <w:shd w:val="clear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  <w:p w14:paraId="1A81F785">
            <w:pPr>
              <w:shd w:val="clear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二代身份证正、反两面</w:t>
            </w:r>
          </w:p>
          <w:p w14:paraId="47E5833F">
            <w:pPr>
              <w:shd w:val="clear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  <w:p w14:paraId="1D0AA013">
            <w:pPr>
              <w:shd w:val="clear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  <w:p w14:paraId="15A1BA30">
            <w:pPr>
              <w:shd w:val="clear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</w:tr>
      <w:tr w14:paraId="538DC0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  <w:jc w:val="center"/>
        </w:trPr>
        <w:tc>
          <w:tcPr>
            <w:tcW w:w="10159" w:type="dxa"/>
            <w:gridSpan w:val="5"/>
          </w:tcPr>
          <w:p w14:paraId="06B0784A">
            <w:pPr>
              <w:shd w:val="clear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法定代表人签字或盖章：</w:t>
            </w:r>
          </w:p>
        </w:tc>
      </w:tr>
    </w:tbl>
    <w:p w14:paraId="5014D33B">
      <w:pPr>
        <w:shd w:val="clear"/>
        <w:spacing w:line="480" w:lineRule="exact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投标人名称：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（投标人单位公章）   日 期：</w:t>
      </w:r>
    </w:p>
    <w:p w14:paraId="4682477D">
      <w:pPr>
        <w:shd w:val="clear"/>
        <w:spacing w:before="156" w:beforeLines="50" w:line="480" w:lineRule="exact"/>
        <w:ind w:left="210" w:leftChars="100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注：法定代表人投标时提供</w:t>
      </w:r>
    </w:p>
    <w:p w14:paraId="289C1695">
      <w:pPr>
        <w:shd w:val="clear"/>
        <w:spacing w:line="480" w:lineRule="exact"/>
        <w:ind w:left="210" w:leftChars="100"/>
        <w:jc w:val="center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2.法定代表人授权委托书</w:t>
      </w:r>
    </w:p>
    <w:p w14:paraId="2CEC5469">
      <w:pPr>
        <w:shd w:val="clear"/>
        <w:spacing w:line="480" w:lineRule="exact"/>
        <w:ind w:left="210" w:leftChars="100"/>
        <w:jc w:val="center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</w:p>
    <w:tbl>
      <w:tblPr>
        <w:tblStyle w:val="2"/>
        <w:tblW w:w="101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2"/>
        <w:gridCol w:w="1355"/>
        <w:gridCol w:w="1134"/>
        <w:gridCol w:w="708"/>
        <w:gridCol w:w="851"/>
        <w:gridCol w:w="1559"/>
        <w:gridCol w:w="2886"/>
      </w:tblGrid>
      <w:tr w14:paraId="732517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5" w:type="dxa"/>
            <w:gridSpan w:val="7"/>
          </w:tcPr>
          <w:p w14:paraId="1997320E">
            <w:pPr>
              <w:shd w:val="clear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致：华春建设工程项目管理有限责任公司</w:t>
            </w:r>
          </w:p>
        </w:tc>
      </w:tr>
      <w:tr w14:paraId="31DFEF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vAlign w:val="center"/>
          </w:tcPr>
          <w:p w14:paraId="3249B5D2">
            <w:pPr>
              <w:shd w:val="clear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被授</w:t>
            </w:r>
          </w:p>
          <w:p w14:paraId="1546C1BA">
            <w:pPr>
              <w:shd w:val="clear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权项</w:t>
            </w:r>
          </w:p>
          <w:p w14:paraId="425DA9AC">
            <w:pPr>
              <w:shd w:val="clear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目与</w:t>
            </w:r>
          </w:p>
          <w:p w14:paraId="1EDFC1DA">
            <w:pPr>
              <w:shd w:val="clear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内容</w:t>
            </w:r>
          </w:p>
        </w:tc>
        <w:tc>
          <w:tcPr>
            <w:tcW w:w="1355" w:type="dxa"/>
          </w:tcPr>
          <w:p w14:paraId="600A87C7">
            <w:pPr>
              <w:shd w:val="clear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7138" w:type="dxa"/>
            <w:gridSpan w:val="5"/>
          </w:tcPr>
          <w:p w14:paraId="4E7949F9">
            <w:pPr>
              <w:shd w:val="clear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</w:tr>
      <w:tr w14:paraId="6861F1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</w:tcPr>
          <w:p w14:paraId="03CD88E1">
            <w:pPr>
              <w:shd w:val="clear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  <w:tc>
          <w:tcPr>
            <w:tcW w:w="1355" w:type="dxa"/>
          </w:tcPr>
          <w:p w14:paraId="5A52914C">
            <w:pPr>
              <w:shd w:val="clear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项目编号</w:t>
            </w:r>
          </w:p>
        </w:tc>
        <w:tc>
          <w:tcPr>
            <w:tcW w:w="7138" w:type="dxa"/>
            <w:gridSpan w:val="5"/>
          </w:tcPr>
          <w:p w14:paraId="38CCA9C6">
            <w:pPr>
              <w:shd w:val="clear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1200" w:firstLineChars="500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</w:tr>
      <w:tr w14:paraId="7E006C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</w:tcPr>
          <w:p w14:paraId="35C7E817">
            <w:pPr>
              <w:shd w:val="clear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  <w:tc>
          <w:tcPr>
            <w:tcW w:w="1355" w:type="dxa"/>
            <w:vAlign w:val="center"/>
          </w:tcPr>
          <w:p w14:paraId="20E2B3B3">
            <w:pPr>
              <w:shd w:val="clear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授权范围</w:t>
            </w:r>
          </w:p>
        </w:tc>
        <w:tc>
          <w:tcPr>
            <w:tcW w:w="7138" w:type="dxa"/>
            <w:gridSpan w:val="5"/>
          </w:tcPr>
          <w:p w14:paraId="21ED9CE1">
            <w:pPr>
              <w:shd w:val="clear"/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全权办理本次招标采购项目的投标、联系、洽谈、签约、执行等具体事务，签署全部有关文件、文书、协议及合同。</w:t>
            </w:r>
          </w:p>
        </w:tc>
      </w:tr>
      <w:tr w14:paraId="41DBB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</w:tcPr>
          <w:p w14:paraId="5D9085CC">
            <w:pPr>
              <w:shd w:val="clear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  <w:tc>
          <w:tcPr>
            <w:tcW w:w="1355" w:type="dxa"/>
          </w:tcPr>
          <w:p w14:paraId="2889019E">
            <w:pPr>
              <w:shd w:val="clear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法律责任</w:t>
            </w:r>
          </w:p>
        </w:tc>
        <w:tc>
          <w:tcPr>
            <w:tcW w:w="7138" w:type="dxa"/>
            <w:gridSpan w:val="5"/>
          </w:tcPr>
          <w:p w14:paraId="01D9BA0A">
            <w:pPr>
              <w:shd w:val="clear"/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本公司对被授权人在本项目中的签名承担全部法律责任。</w:t>
            </w:r>
          </w:p>
        </w:tc>
      </w:tr>
      <w:tr w14:paraId="1A4DF2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</w:tcPr>
          <w:p w14:paraId="1DD884F4">
            <w:pPr>
              <w:shd w:val="clear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  <w:tc>
          <w:tcPr>
            <w:tcW w:w="1355" w:type="dxa"/>
            <w:vAlign w:val="center"/>
          </w:tcPr>
          <w:p w14:paraId="4A974DAB">
            <w:pPr>
              <w:shd w:val="clear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授权期限</w:t>
            </w:r>
          </w:p>
        </w:tc>
        <w:tc>
          <w:tcPr>
            <w:tcW w:w="7138" w:type="dxa"/>
            <w:gridSpan w:val="5"/>
            <w:vAlign w:val="center"/>
          </w:tcPr>
          <w:p w14:paraId="38E531E8">
            <w:pPr>
              <w:shd w:val="clear"/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本授权书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自提交投标文件的截止之日起90个日历日</w:t>
            </w:r>
          </w:p>
        </w:tc>
      </w:tr>
      <w:tr w14:paraId="69C4CB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vAlign w:val="center"/>
          </w:tcPr>
          <w:p w14:paraId="6FC9706D">
            <w:pPr>
              <w:shd w:val="clear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企业信息</w:t>
            </w:r>
          </w:p>
        </w:tc>
        <w:tc>
          <w:tcPr>
            <w:tcW w:w="2489" w:type="dxa"/>
            <w:gridSpan w:val="2"/>
          </w:tcPr>
          <w:p w14:paraId="2A1048D0">
            <w:pPr>
              <w:shd w:val="clear"/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 xml:space="preserve">企 业 名 称 </w:t>
            </w:r>
          </w:p>
        </w:tc>
        <w:tc>
          <w:tcPr>
            <w:tcW w:w="6004" w:type="dxa"/>
            <w:gridSpan w:val="4"/>
            <w:vAlign w:val="center"/>
          </w:tcPr>
          <w:p w14:paraId="1AA544BA">
            <w:pPr>
              <w:shd w:val="clear"/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</w:tr>
      <w:tr w14:paraId="3F5E46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</w:tcPr>
          <w:p w14:paraId="2CFA8F30">
            <w:pPr>
              <w:shd w:val="clear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  <w:tc>
          <w:tcPr>
            <w:tcW w:w="2489" w:type="dxa"/>
            <w:gridSpan w:val="2"/>
          </w:tcPr>
          <w:p w14:paraId="32C53420">
            <w:pPr>
              <w:shd w:val="clear"/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法 定 地 址</w:t>
            </w:r>
          </w:p>
        </w:tc>
        <w:tc>
          <w:tcPr>
            <w:tcW w:w="6004" w:type="dxa"/>
            <w:gridSpan w:val="4"/>
            <w:vAlign w:val="center"/>
          </w:tcPr>
          <w:p w14:paraId="4C03D0D2">
            <w:pPr>
              <w:shd w:val="clear"/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</w:tr>
      <w:tr w14:paraId="3E996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</w:tcPr>
          <w:p w14:paraId="1234256A">
            <w:pPr>
              <w:shd w:val="clear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  <w:tc>
          <w:tcPr>
            <w:tcW w:w="2489" w:type="dxa"/>
            <w:gridSpan w:val="2"/>
          </w:tcPr>
          <w:p w14:paraId="6B3D28D4">
            <w:pPr>
              <w:shd w:val="clear"/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营业执照注册证号</w:t>
            </w:r>
          </w:p>
        </w:tc>
        <w:tc>
          <w:tcPr>
            <w:tcW w:w="6004" w:type="dxa"/>
            <w:gridSpan w:val="4"/>
            <w:vAlign w:val="center"/>
          </w:tcPr>
          <w:p w14:paraId="5FB51B92">
            <w:pPr>
              <w:shd w:val="clear"/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</w:tr>
      <w:tr w14:paraId="7F72E5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vAlign w:val="center"/>
          </w:tcPr>
          <w:p w14:paraId="261DEF43">
            <w:pPr>
              <w:shd w:val="clear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法定代表人</w:t>
            </w:r>
          </w:p>
        </w:tc>
        <w:tc>
          <w:tcPr>
            <w:tcW w:w="1355" w:type="dxa"/>
            <w:vAlign w:val="center"/>
          </w:tcPr>
          <w:p w14:paraId="192E7BE8">
            <w:pPr>
              <w:shd w:val="clear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姓    名</w:t>
            </w:r>
          </w:p>
        </w:tc>
        <w:tc>
          <w:tcPr>
            <w:tcW w:w="2693" w:type="dxa"/>
            <w:gridSpan w:val="3"/>
            <w:vAlign w:val="center"/>
          </w:tcPr>
          <w:p w14:paraId="15C173BE">
            <w:pPr>
              <w:shd w:val="clear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  <w:tc>
          <w:tcPr>
            <w:tcW w:w="1559" w:type="dxa"/>
            <w:vAlign w:val="center"/>
          </w:tcPr>
          <w:p w14:paraId="4A1A1994">
            <w:pPr>
              <w:shd w:val="clear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性    别</w:t>
            </w:r>
          </w:p>
        </w:tc>
        <w:tc>
          <w:tcPr>
            <w:tcW w:w="2886" w:type="dxa"/>
            <w:vAlign w:val="center"/>
          </w:tcPr>
          <w:p w14:paraId="45AF828D">
            <w:pPr>
              <w:shd w:val="clear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</w:tr>
      <w:tr w14:paraId="26A612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vAlign w:val="center"/>
          </w:tcPr>
          <w:p w14:paraId="780457CB">
            <w:pPr>
              <w:shd w:val="clear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  <w:tc>
          <w:tcPr>
            <w:tcW w:w="1355" w:type="dxa"/>
            <w:vAlign w:val="center"/>
          </w:tcPr>
          <w:p w14:paraId="209418FF">
            <w:pPr>
              <w:shd w:val="clear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身份证号</w:t>
            </w:r>
          </w:p>
        </w:tc>
        <w:tc>
          <w:tcPr>
            <w:tcW w:w="2693" w:type="dxa"/>
            <w:gridSpan w:val="3"/>
            <w:vAlign w:val="center"/>
          </w:tcPr>
          <w:p w14:paraId="11E2218A">
            <w:pPr>
              <w:shd w:val="clear"/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  <w:tc>
          <w:tcPr>
            <w:tcW w:w="1559" w:type="dxa"/>
            <w:vAlign w:val="center"/>
          </w:tcPr>
          <w:p w14:paraId="7044811F">
            <w:pPr>
              <w:shd w:val="clear"/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手机号码</w:t>
            </w:r>
          </w:p>
        </w:tc>
        <w:tc>
          <w:tcPr>
            <w:tcW w:w="2886" w:type="dxa"/>
            <w:vAlign w:val="center"/>
          </w:tcPr>
          <w:p w14:paraId="5EFD0C85">
            <w:pPr>
              <w:shd w:val="clear"/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</w:tr>
      <w:tr w14:paraId="118561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vAlign w:val="center"/>
          </w:tcPr>
          <w:p w14:paraId="17D5CE4C">
            <w:pPr>
              <w:shd w:val="clear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被授权人</w:t>
            </w:r>
          </w:p>
        </w:tc>
        <w:tc>
          <w:tcPr>
            <w:tcW w:w="1355" w:type="dxa"/>
            <w:vAlign w:val="center"/>
          </w:tcPr>
          <w:p w14:paraId="025D37B4">
            <w:pPr>
              <w:shd w:val="clear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姓    名</w:t>
            </w:r>
          </w:p>
        </w:tc>
        <w:tc>
          <w:tcPr>
            <w:tcW w:w="2693" w:type="dxa"/>
            <w:gridSpan w:val="3"/>
            <w:vAlign w:val="center"/>
          </w:tcPr>
          <w:p w14:paraId="573014BB">
            <w:pPr>
              <w:shd w:val="clear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  <w:tc>
          <w:tcPr>
            <w:tcW w:w="1559" w:type="dxa"/>
            <w:vAlign w:val="center"/>
          </w:tcPr>
          <w:p w14:paraId="3B14A4A5">
            <w:pPr>
              <w:shd w:val="clear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性    别</w:t>
            </w:r>
          </w:p>
        </w:tc>
        <w:tc>
          <w:tcPr>
            <w:tcW w:w="2886" w:type="dxa"/>
            <w:vAlign w:val="center"/>
          </w:tcPr>
          <w:p w14:paraId="3560A97B">
            <w:pPr>
              <w:shd w:val="clear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</w:tr>
      <w:tr w14:paraId="7D7E6E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</w:tcPr>
          <w:p w14:paraId="49C88510">
            <w:pPr>
              <w:shd w:val="clear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  <w:tc>
          <w:tcPr>
            <w:tcW w:w="1355" w:type="dxa"/>
            <w:vAlign w:val="center"/>
          </w:tcPr>
          <w:p w14:paraId="7CDEC422">
            <w:pPr>
              <w:shd w:val="clear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身份证号</w:t>
            </w:r>
          </w:p>
        </w:tc>
        <w:tc>
          <w:tcPr>
            <w:tcW w:w="2693" w:type="dxa"/>
            <w:gridSpan w:val="3"/>
            <w:vAlign w:val="center"/>
          </w:tcPr>
          <w:p w14:paraId="6E9C31CF">
            <w:pPr>
              <w:shd w:val="clear"/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  <w:tc>
          <w:tcPr>
            <w:tcW w:w="1559" w:type="dxa"/>
            <w:vAlign w:val="center"/>
          </w:tcPr>
          <w:p w14:paraId="476B7E08">
            <w:pPr>
              <w:shd w:val="clear"/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手机号码</w:t>
            </w:r>
          </w:p>
        </w:tc>
        <w:tc>
          <w:tcPr>
            <w:tcW w:w="2886" w:type="dxa"/>
          </w:tcPr>
          <w:p w14:paraId="07DA5C42">
            <w:pPr>
              <w:shd w:val="clear"/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</w:tr>
      <w:tr w14:paraId="7CA33A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</w:tcPr>
          <w:p w14:paraId="4EF50C90">
            <w:pPr>
              <w:shd w:val="clear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通讯地址</w:t>
            </w:r>
          </w:p>
        </w:tc>
        <w:tc>
          <w:tcPr>
            <w:tcW w:w="4048" w:type="dxa"/>
            <w:gridSpan w:val="4"/>
          </w:tcPr>
          <w:p w14:paraId="5812BD60">
            <w:pPr>
              <w:shd w:val="clear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  <w:tc>
          <w:tcPr>
            <w:tcW w:w="1559" w:type="dxa"/>
            <w:vAlign w:val="center"/>
          </w:tcPr>
          <w:p w14:paraId="30889C8D">
            <w:pPr>
              <w:shd w:val="clear"/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电子邮箱</w:t>
            </w:r>
          </w:p>
        </w:tc>
        <w:tc>
          <w:tcPr>
            <w:tcW w:w="2886" w:type="dxa"/>
          </w:tcPr>
          <w:p w14:paraId="7D5EC62C">
            <w:pPr>
              <w:shd w:val="clear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</w:tr>
      <w:tr w14:paraId="1A954C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6" w:hRule="atLeast"/>
          <w:jc w:val="center"/>
        </w:trPr>
        <w:tc>
          <w:tcPr>
            <w:tcW w:w="4899" w:type="dxa"/>
            <w:gridSpan w:val="4"/>
            <w:vAlign w:val="center"/>
          </w:tcPr>
          <w:p w14:paraId="3A40DE7F">
            <w:pPr>
              <w:shd w:val="clear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法定代表人身份证</w:t>
            </w:r>
          </w:p>
          <w:p w14:paraId="4B59B63D">
            <w:pPr>
              <w:shd w:val="clear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  <w:p w14:paraId="5A7AA00D">
            <w:pPr>
              <w:shd w:val="clear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二代身份证正、反两面</w:t>
            </w:r>
          </w:p>
          <w:p w14:paraId="320E84C3">
            <w:pPr>
              <w:shd w:val="clear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  <w:tc>
          <w:tcPr>
            <w:tcW w:w="5296" w:type="dxa"/>
            <w:gridSpan w:val="3"/>
            <w:vAlign w:val="center"/>
          </w:tcPr>
          <w:p w14:paraId="46B54792">
            <w:pPr>
              <w:shd w:val="clear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被授权人身份证</w:t>
            </w:r>
          </w:p>
          <w:p w14:paraId="14595A64">
            <w:pPr>
              <w:shd w:val="clear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  <w:p w14:paraId="02AD27C0">
            <w:pPr>
              <w:shd w:val="clear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二代身份证正、反两面</w:t>
            </w:r>
          </w:p>
          <w:p w14:paraId="7E8BEA62">
            <w:pPr>
              <w:shd w:val="clear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</w:tr>
      <w:tr w14:paraId="75DF82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4899" w:type="dxa"/>
            <w:gridSpan w:val="4"/>
            <w:tcBorders>
              <w:bottom w:val="single" w:color="auto" w:sz="4" w:space="0"/>
            </w:tcBorders>
            <w:vAlign w:val="center"/>
          </w:tcPr>
          <w:p w14:paraId="54F676AD">
            <w:pPr>
              <w:shd w:val="clear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法定代表人签字或盖章：</w:t>
            </w:r>
          </w:p>
        </w:tc>
        <w:tc>
          <w:tcPr>
            <w:tcW w:w="5296" w:type="dxa"/>
            <w:gridSpan w:val="3"/>
            <w:tcBorders>
              <w:bottom w:val="single" w:color="auto" w:sz="4" w:space="0"/>
            </w:tcBorders>
            <w:vAlign w:val="center"/>
          </w:tcPr>
          <w:p w14:paraId="3AD7DC1C">
            <w:pPr>
              <w:shd w:val="clear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被授权人签字或盖章：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tbl>
    <w:p w14:paraId="6CC921F4">
      <w:pPr>
        <w:shd w:val="clear"/>
        <w:autoSpaceDE w:val="0"/>
        <w:autoSpaceDN w:val="0"/>
        <w:adjustRightInd w:val="0"/>
        <w:snapToGrid w:val="0"/>
        <w:spacing w:line="480" w:lineRule="exact"/>
        <w:rPr>
          <w:rFonts w:hint="eastAsia" w:ascii="仿宋" w:hAnsi="仿宋" w:eastAsia="仿宋" w:cs="仿宋"/>
          <w:bCs/>
          <w:cap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aps/>
          <w:sz w:val="24"/>
          <w:szCs w:val="24"/>
          <w:highlight w:val="none"/>
        </w:rPr>
        <w:t>投标人名称：</w:t>
      </w:r>
      <w:r>
        <w:rPr>
          <w:rFonts w:hint="eastAsia" w:ascii="仿宋" w:hAnsi="仿宋" w:eastAsia="仿宋" w:cs="仿宋"/>
          <w:bCs/>
          <w:caps/>
          <w:sz w:val="24"/>
          <w:szCs w:val="24"/>
          <w:highlight w:val="none"/>
          <w:u w:val="single"/>
        </w:rPr>
        <w:t xml:space="preserve">             </w:t>
      </w:r>
      <w:r>
        <w:rPr>
          <w:rFonts w:hint="eastAsia" w:ascii="仿宋" w:hAnsi="仿宋" w:eastAsia="仿宋" w:cs="仿宋"/>
          <w:bCs/>
          <w:caps/>
          <w:sz w:val="24"/>
          <w:szCs w:val="24"/>
          <w:highlight w:val="none"/>
        </w:rPr>
        <w:t xml:space="preserve">（投标人单位公章）     日 期：  </w:t>
      </w:r>
    </w:p>
    <w:p w14:paraId="1F56D589">
      <w:pPr>
        <w:shd w:val="clear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sz w:val="24"/>
          <w:szCs w:val="24"/>
          <w:highlight w:val="none"/>
        </w:rPr>
        <w:t>注：被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授权</w:t>
      </w:r>
      <w:r>
        <w:rPr>
          <w:rFonts w:hint="eastAsia" w:ascii="仿宋" w:hAnsi="仿宋" w:eastAsia="仿宋" w:cs="仿宋"/>
          <w:b/>
          <w:sz w:val="24"/>
          <w:szCs w:val="24"/>
          <w:highlight w:val="none"/>
        </w:rPr>
        <w:t>人投标时提供</w:t>
      </w:r>
    </w:p>
    <w:p w14:paraId="72576007">
      <w:pPr>
        <w:rPr>
          <w:rFonts w:hint="eastAsia" w:ascii="仿宋" w:hAnsi="仿宋" w:eastAsia="仿宋" w:cs="仿宋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D662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2026-04-02T09:09:06Z</dcterms:created>
  <dc:creator>Administrator</dc:creator>
  <cp:lastModifiedBy>崔崔</cp:lastModifiedBy>
  <dcterms:modified xsi:type="dcterms:W3CDTF">2026-04-02T09:09:32Z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eyJoZGlkIjoiNDA1ZjEwOTFmNGExMmNlNTk1Y2VlMzljYTdjMDg4YmMiLCJ1c2VySWQiOiIzNzE4NzY3NzQifQ==</vt:lpwstr>
  </property>
  <property fmtid="{D5CDD505-2E9C-101B-9397-08002B2CF9AE}" pid="4" name="ICV">
    <vt:lpwstr>86054A37B16A4E298AC9D865E8AD238E_12</vt:lpwstr>
  </property>
</Properties>
</file>