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05B00">
      <w:pPr>
        <w:pStyle w:val="3"/>
        <w:jc w:val="center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书面声明</w:t>
      </w:r>
    </w:p>
    <w:p w14:paraId="54062037">
      <w:pPr>
        <w:spacing w:line="500" w:lineRule="exact"/>
        <w:jc w:val="center"/>
        <w:rPr>
          <w:rFonts w:hint="eastAsia" w:ascii="方正仿宋_GB2312" w:hAnsi="方正仿宋_GB2312" w:eastAsia="方正仿宋_GB2312" w:cs="方正仿宋_GB2312"/>
          <w:b/>
          <w:bCs/>
          <w:kern w:val="0"/>
          <w:sz w:val="30"/>
          <w:szCs w:val="30"/>
          <w:highlight w:val="none"/>
        </w:rPr>
      </w:pPr>
    </w:p>
    <w:p w14:paraId="0A0EC78F">
      <w:pPr>
        <w:pStyle w:val="6"/>
        <w:widowControl/>
        <w:ind w:firstLine="56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书面声明</w:t>
      </w:r>
    </w:p>
    <w:p w14:paraId="740A69CD">
      <w:pPr>
        <w:pStyle w:val="5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>致：陕西德勤招标有限公司</w:t>
      </w:r>
    </w:p>
    <w:p w14:paraId="4E89C7CC">
      <w:pPr>
        <w:pStyle w:val="5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16C2AD5C">
      <w:pPr>
        <w:pStyle w:val="5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</w:p>
    <w:p w14:paraId="45816A81">
      <w:pPr>
        <w:pStyle w:val="5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>特此声明！</w:t>
      </w:r>
    </w:p>
    <w:p w14:paraId="10DFA6AA">
      <w:pPr>
        <w:pStyle w:val="5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</w:p>
    <w:p w14:paraId="6F098C64">
      <w:pPr>
        <w:pStyle w:val="5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</w:p>
    <w:p w14:paraId="5C5BC0DA">
      <w:pPr>
        <w:pStyle w:val="5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 xml:space="preserve">                              投标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>（公章）： 名称（加盖公章）</w:t>
      </w:r>
    </w:p>
    <w:p w14:paraId="47025405">
      <w:pPr>
        <w:pStyle w:val="5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 xml:space="preserve">                              法定代表人或被授权人（签字或盖章）：                </w:t>
      </w:r>
    </w:p>
    <w:p w14:paraId="3F5E2214">
      <w:pPr>
        <w:pStyle w:val="5"/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hr-HR"/>
        </w:rPr>
        <w:t xml:space="preserve">                              日   期：      年    月    日 </w:t>
      </w:r>
    </w:p>
    <w:p w14:paraId="2D359026">
      <w:pPr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br w:type="page"/>
      </w:r>
    </w:p>
    <w:p w14:paraId="0EF81F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CA86881-35DC-4B7F-A02D-74A5F3B2006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2574B2E-E873-4751-B257-3FA1EEF0DC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2153E"/>
    <w:rsid w:val="4D62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99"/>
    <w:rPr>
      <w:rFonts w:ascii="Calibri" w:hAnsi="Calibri" w:cs="Times New Roman"/>
      <w:sz w:val="18"/>
      <w:szCs w:val="18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2026-04-07T02:31:00Z</dcterms:created>
  <dc:creator>饣耳</dc:creator>
  <cp:lastModifiedBy>饣耳</cp:lastModifiedBy>
  <dcterms:modified xsi:type="dcterms:W3CDTF">2026-04-07T02:31:18Z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D43197DEF18842A7B0391BECE3F7BE43_11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