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7E771" w14:textId="77777777" w:rsidR="00F53FE6" w:rsidRPr="001D2A31" w:rsidRDefault="00F53FE6" w:rsidP="00F53FE6">
      <w:pPr>
        <w:pStyle w:val="null3"/>
        <w:spacing w:line="360" w:lineRule="auto"/>
        <w:ind w:firstLineChars="200" w:firstLine="560"/>
        <w:jc w:val="center"/>
        <w:outlineLvl w:val="2"/>
        <w:rPr>
          <w:rFonts w:asciiTheme="minorEastAsia" w:hAnsiTheme="minorEastAsia"/>
          <w:b/>
          <w:sz w:val="28"/>
        </w:rPr>
      </w:pPr>
      <w:r w:rsidRPr="001D2A31">
        <w:rPr>
          <w:rFonts w:asciiTheme="minorEastAsia" w:hAnsiTheme="minorEastAsia"/>
          <w:b/>
          <w:sz w:val="28"/>
        </w:rPr>
        <w:t>类似项目业绩一览表</w:t>
      </w:r>
    </w:p>
    <w:p w14:paraId="2116AF9F" w14:textId="77777777" w:rsidR="00F53FE6" w:rsidRPr="001D2A31" w:rsidRDefault="00F53FE6" w:rsidP="00F53FE6">
      <w:pPr>
        <w:spacing w:line="360" w:lineRule="auto"/>
        <w:ind w:firstLineChars="200" w:firstLine="420"/>
        <w:rPr>
          <w:rFonts w:asciiTheme="minorEastAsia" w:hAnsiTheme="minorEastAsia" w:cs="宋体" w:hint="eastAsia"/>
        </w:rPr>
      </w:pPr>
    </w:p>
    <w:tbl>
      <w:tblPr>
        <w:tblW w:w="94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1001"/>
        <w:gridCol w:w="1981"/>
        <w:gridCol w:w="2419"/>
        <w:gridCol w:w="1237"/>
        <w:gridCol w:w="1613"/>
        <w:gridCol w:w="1218"/>
      </w:tblGrid>
      <w:tr w:rsidR="00F53FE6" w:rsidRPr="001D2A31" w14:paraId="2E5F9E46" w14:textId="77777777" w:rsidTr="000027DF">
        <w:trPr>
          <w:cantSplit/>
          <w:trHeight w:val="937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7E5C2ADE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  <w:r w:rsidRPr="001D2A31">
              <w:rPr>
                <w:rFonts w:asciiTheme="minorEastAsia" w:hAnsiTheme="minorEastAsia" w:cs="宋体" w:hint="eastAsia"/>
                <w:bCs/>
                <w:sz w:val="24"/>
              </w:rPr>
              <w:t>年份</w:t>
            </w: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30E58B1F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  <w:r w:rsidRPr="001D2A31">
              <w:rPr>
                <w:rFonts w:asciiTheme="minorEastAsia" w:hAnsiTheme="minorEastAsia" w:cs="宋体" w:hint="eastAsia"/>
                <w:bCs/>
                <w:sz w:val="24"/>
              </w:rPr>
              <w:t>采购人名称</w:t>
            </w: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7117037E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  <w:r w:rsidRPr="001D2A31">
              <w:rPr>
                <w:rFonts w:asciiTheme="minorEastAsia" w:hAnsiTheme="minorEastAsia" w:cs="宋体" w:hint="eastAsia"/>
                <w:bCs/>
                <w:sz w:val="24"/>
              </w:rPr>
              <w:t>项目名称</w:t>
            </w: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1AEDF3CF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  <w:r w:rsidRPr="001D2A31">
              <w:rPr>
                <w:rFonts w:asciiTheme="minorEastAsia" w:hAnsiTheme="minorEastAsia" w:cs="宋体" w:hint="eastAsia"/>
                <w:bCs/>
                <w:sz w:val="24"/>
              </w:rPr>
              <w:t>合同金额</w:t>
            </w: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35AF0991" w14:textId="77777777" w:rsidR="00F53FE6" w:rsidRPr="001D2A31" w:rsidRDefault="00F53FE6" w:rsidP="000027DF">
            <w:pPr>
              <w:spacing w:line="360" w:lineRule="auto"/>
              <w:ind w:left="233"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  <w:r w:rsidRPr="001D2A31">
              <w:rPr>
                <w:rFonts w:asciiTheme="minorEastAsia" w:hAnsiTheme="minorEastAsia" w:cs="宋体" w:hint="eastAsia"/>
                <w:bCs/>
                <w:sz w:val="24"/>
              </w:rPr>
              <w:t>完成项目质量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170ED074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  <w:r w:rsidRPr="001D2A31">
              <w:rPr>
                <w:rFonts w:asciiTheme="minorEastAsia" w:hAnsiTheme="minorEastAsia" w:cs="宋体" w:hint="eastAsia"/>
                <w:bCs/>
                <w:sz w:val="24"/>
              </w:rPr>
              <w:t>备注</w:t>
            </w:r>
          </w:p>
        </w:tc>
      </w:tr>
      <w:tr w:rsidR="00F53FE6" w:rsidRPr="001D2A31" w14:paraId="0CE452E9" w14:textId="77777777" w:rsidTr="000027DF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2547BCBF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4C20B2A5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1D7233D1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413AA487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01C6B373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3EDF058A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</w:tr>
      <w:tr w:rsidR="00F53FE6" w:rsidRPr="001D2A31" w14:paraId="178D097B" w14:textId="77777777" w:rsidTr="000027DF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2E4D5B9C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68C03487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30AC1C79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55CD2A58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3ADE4A63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7CD87853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</w:tr>
      <w:tr w:rsidR="00F53FE6" w:rsidRPr="001D2A31" w14:paraId="6DF6E43A" w14:textId="77777777" w:rsidTr="000027DF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18B17AF1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6BC63F6C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2F7C0434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43B9FD02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512BFF75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1FF3FB28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</w:tr>
      <w:tr w:rsidR="00F53FE6" w:rsidRPr="001D2A31" w14:paraId="33EEF910" w14:textId="77777777" w:rsidTr="000027DF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339E75D7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611B7AD1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7643893A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17F46617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15FD491D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30EA9F53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</w:tr>
      <w:tr w:rsidR="00F53FE6" w:rsidRPr="001D2A31" w14:paraId="16E5CA11" w14:textId="77777777" w:rsidTr="000027DF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71D5A058" w14:textId="77777777" w:rsidR="00F53FE6" w:rsidRPr="001D2A31" w:rsidRDefault="00F53FE6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2B753F64" w14:textId="77777777" w:rsidR="00F53FE6" w:rsidRPr="001D2A31" w:rsidRDefault="00F53FE6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4C0D96B3" w14:textId="77777777" w:rsidR="00F53FE6" w:rsidRPr="001D2A31" w:rsidRDefault="00F53FE6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405B33C8" w14:textId="77777777" w:rsidR="00F53FE6" w:rsidRPr="001D2A31" w:rsidRDefault="00F53FE6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05DE68EF" w14:textId="77777777" w:rsidR="00F53FE6" w:rsidRPr="001D2A31" w:rsidRDefault="00F53FE6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406C542B" w14:textId="77777777" w:rsidR="00F53FE6" w:rsidRPr="001D2A31" w:rsidRDefault="00F53FE6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</w:tr>
      <w:tr w:rsidR="00F53FE6" w:rsidRPr="001D2A31" w14:paraId="18AD63AA" w14:textId="77777777" w:rsidTr="000027DF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0885BCDB" w14:textId="77777777" w:rsidR="00F53FE6" w:rsidRPr="001D2A31" w:rsidRDefault="00F53FE6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0DAAC666" w14:textId="77777777" w:rsidR="00F53FE6" w:rsidRPr="001D2A31" w:rsidRDefault="00F53FE6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6B89EA4E" w14:textId="77777777" w:rsidR="00F53FE6" w:rsidRPr="001D2A31" w:rsidRDefault="00F53FE6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24EE9578" w14:textId="77777777" w:rsidR="00F53FE6" w:rsidRPr="001D2A31" w:rsidRDefault="00F53FE6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6FE8DC0E" w14:textId="77777777" w:rsidR="00F53FE6" w:rsidRPr="001D2A31" w:rsidRDefault="00F53FE6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534EFF85" w14:textId="77777777" w:rsidR="00F53FE6" w:rsidRPr="001D2A31" w:rsidRDefault="00F53FE6" w:rsidP="000027DF">
            <w:pPr>
              <w:spacing w:line="360" w:lineRule="auto"/>
              <w:ind w:firstLineChars="200" w:firstLine="480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</w:tr>
      <w:tr w:rsidR="00F53FE6" w:rsidRPr="001D2A31" w14:paraId="0E1BC361" w14:textId="77777777" w:rsidTr="000027DF">
        <w:trPr>
          <w:cantSplit/>
          <w:trHeight w:val="896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4ED53C23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6570DA36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35703F1B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2E31C175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45D76664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737FEFB4" w14:textId="77777777" w:rsidR="00F53FE6" w:rsidRPr="001D2A31" w:rsidRDefault="00F53FE6" w:rsidP="000027DF">
            <w:pPr>
              <w:spacing w:line="360" w:lineRule="auto"/>
              <w:ind w:firstLineChars="200" w:firstLine="480"/>
              <w:jc w:val="center"/>
              <w:rPr>
                <w:rFonts w:asciiTheme="minorEastAsia" w:hAnsiTheme="minorEastAsia" w:cs="宋体" w:hint="eastAsia"/>
                <w:bCs/>
                <w:sz w:val="24"/>
              </w:rPr>
            </w:pPr>
          </w:p>
        </w:tc>
      </w:tr>
    </w:tbl>
    <w:p w14:paraId="5A2324CC" w14:textId="77777777" w:rsidR="00F53FE6" w:rsidRPr="001D2A31" w:rsidRDefault="00F53FE6" w:rsidP="00F53FE6">
      <w:pPr>
        <w:pStyle w:val="af2"/>
        <w:ind w:firstLine="640"/>
        <w:rPr>
          <w:rFonts w:asciiTheme="minorEastAsia" w:eastAsiaTheme="minorEastAsia" w:hAnsiTheme="minorEastAsia" w:hint="eastAsia"/>
          <w:sz w:val="32"/>
          <w:szCs w:val="32"/>
        </w:rPr>
      </w:pPr>
    </w:p>
    <w:p w14:paraId="114787AB" w14:textId="77777777" w:rsidR="00F53FE6" w:rsidRPr="001D2A31" w:rsidRDefault="00F53FE6" w:rsidP="00F53FE6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002C71A2" w14:textId="77777777" w:rsidR="00F53FE6" w:rsidRPr="001D2A31" w:rsidRDefault="00F53FE6" w:rsidP="00F53FE6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</w:p>
    <w:p w14:paraId="44100468" w14:textId="77777777" w:rsidR="00F53FE6" w:rsidRPr="001D2A31" w:rsidRDefault="00F53FE6" w:rsidP="00F53FE6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  <w:r w:rsidRPr="001D2A31">
        <w:rPr>
          <w:rFonts w:asciiTheme="minorEastAsia" w:hAnsiTheme="minorEastAsia" w:hint="eastAsia"/>
          <w:sz w:val="24"/>
        </w:rPr>
        <w:t>供应商名称（盖章）：</w:t>
      </w:r>
      <w:r w:rsidRPr="001D2A31">
        <w:rPr>
          <w:rFonts w:asciiTheme="minorEastAsia" w:hAnsiTheme="minorEastAsia" w:hint="eastAsia"/>
          <w:sz w:val="24"/>
          <w:u w:val="single"/>
        </w:rPr>
        <w:t xml:space="preserve">                          </w:t>
      </w:r>
      <w:r w:rsidRPr="001D2A31">
        <w:rPr>
          <w:rFonts w:asciiTheme="minorEastAsia" w:hAnsiTheme="minorEastAsia" w:hint="eastAsia"/>
          <w:sz w:val="24"/>
        </w:rPr>
        <w:t xml:space="preserve">     </w:t>
      </w:r>
    </w:p>
    <w:p w14:paraId="3585D83C" w14:textId="77777777" w:rsidR="00F53FE6" w:rsidRPr="001D2A31" w:rsidRDefault="00F53FE6" w:rsidP="00F53FE6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  <w:r w:rsidRPr="001D2A31">
        <w:rPr>
          <w:rFonts w:asciiTheme="minorEastAsia" w:hAnsiTheme="minorEastAsia" w:hint="eastAsia"/>
          <w:sz w:val="24"/>
        </w:rPr>
        <w:t>法定代表人或被授权人（</w:t>
      </w:r>
      <w:r w:rsidRPr="001D2A31">
        <w:rPr>
          <w:rFonts w:asciiTheme="minorEastAsia" w:hAnsiTheme="minorEastAsia" w:cs="仿宋_GB2312" w:hint="eastAsia"/>
          <w:sz w:val="24"/>
        </w:rPr>
        <w:t>签字或盖章</w:t>
      </w:r>
      <w:r w:rsidRPr="001D2A31">
        <w:rPr>
          <w:rFonts w:asciiTheme="minorEastAsia" w:hAnsiTheme="minorEastAsia" w:hint="eastAsia"/>
          <w:sz w:val="24"/>
        </w:rPr>
        <w:t>）：</w:t>
      </w:r>
      <w:r w:rsidRPr="001D2A31">
        <w:rPr>
          <w:rFonts w:asciiTheme="minorEastAsia" w:hAnsiTheme="minorEastAsia" w:hint="eastAsia"/>
          <w:sz w:val="24"/>
          <w:u w:val="single"/>
        </w:rPr>
        <w:t xml:space="preserve">         </w:t>
      </w:r>
      <w:r w:rsidRPr="001D2A31">
        <w:rPr>
          <w:rFonts w:asciiTheme="minorEastAsia" w:hAnsiTheme="minorEastAsia"/>
          <w:sz w:val="24"/>
          <w:u w:val="single"/>
        </w:rPr>
        <w:t xml:space="preserve"> </w:t>
      </w:r>
      <w:r w:rsidRPr="001D2A31">
        <w:rPr>
          <w:rFonts w:asciiTheme="minorEastAsia" w:hAnsiTheme="minorEastAsia" w:hint="eastAsia"/>
          <w:sz w:val="24"/>
        </w:rPr>
        <w:t xml:space="preserve"> </w:t>
      </w:r>
    </w:p>
    <w:p w14:paraId="6AC53E7A" w14:textId="77777777" w:rsidR="00F53FE6" w:rsidRPr="001D2A31" w:rsidRDefault="00F53FE6" w:rsidP="00F53FE6">
      <w:pPr>
        <w:spacing w:line="360" w:lineRule="auto"/>
        <w:ind w:firstLineChars="200" w:firstLine="480"/>
        <w:rPr>
          <w:rFonts w:asciiTheme="minorEastAsia" w:hAnsiTheme="minorEastAsia" w:hint="eastAsia"/>
          <w:sz w:val="28"/>
          <w:szCs w:val="28"/>
          <w:u w:val="single"/>
        </w:rPr>
      </w:pPr>
      <w:r w:rsidRPr="001D2A31">
        <w:rPr>
          <w:rFonts w:asciiTheme="minorEastAsia" w:hAnsiTheme="minorEastAsia" w:hint="eastAsia"/>
          <w:sz w:val="24"/>
        </w:rPr>
        <w:t>日    期：</w:t>
      </w:r>
      <w:r w:rsidRPr="001D2A31">
        <w:rPr>
          <w:rFonts w:asciiTheme="minorEastAsia" w:hAnsiTheme="minorEastAsia" w:hint="eastAsia"/>
          <w:sz w:val="24"/>
          <w:u w:val="single"/>
        </w:rPr>
        <w:t xml:space="preserve">                                    </w:t>
      </w:r>
    </w:p>
    <w:p w14:paraId="78C436B4" w14:textId="77777777" w:rsidR="005C3975" w:rsidRDefault="005C3975">
      <w:pPr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A6F60" w14:textId="77777777" w:rsidR="00EC4134" w:rsidRDefault="00EC4134" w:rsidP="00F53FE6">
      <w:pPr>
        <w:rPr>
          <w:rFonts w:hint="eastAsia"/>
        </w:rPr>
      </w:pPr>
      <w:r>
        <w:separator/>
      </w:r>
    </w:p>
  </w:endnote>
  <w:endnote w:type="continuationSeparator" w:id="0">
    <w:p w14:paraId="13B69C27" w14:textId="77777777" w:rsidR="00EC4134" w:rsidRDefault="00EC4134" w:rsidP="00F53FE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9B9BE" w14:textId="77777777" w:rsidR="00EC4134" w:rsidRDefault="00EC4134" w:rsidP="00F53FE6">
      <w:pPr>
        <w:rPr>
          <w:rFonts w:hint="eastAsia"/>
        </w:rPr>
      </w:pPr>
      <w:r>
        <w:separator/>
      </w:r>
    </w:p>
  </w:footnote>
  <w:footnote w:type="continuationSeparator" w:id="0">
    <w:p w14:paraId="7D36E0FA" w14:textId="77777777" w:rsidR="00EC4134" w:rsidRDefault="00EC4134" w:rsidP="00F53FE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01D"/>
    <w:rsid w:val="005C3975"/>
    <w:rsid w:val="0073601D"/>
    <w:rsid w:val="00EC4134"/>
    <w:rsid w:val="00F32569"/>
    <w:rsid w:val="00F53FE6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7C3126B-D88F-47F9-8C9E-9CEFE5BA6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FE6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73601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60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601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601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601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601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601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601D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601D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3601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360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360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3601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3601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3601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3601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3601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3601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3601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360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601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360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601D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7360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601D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73601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360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73601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3601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53FE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53FE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53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53FE6"/>
    <w:rPr>
      <w:sz w:val="18"/>
      <w:szCs w:val="18"/>
    </w:rPr>
  </w:style>
  <w:style w:type="paragraph" w:customStyle="1" w:styleId="null3">
    <w:name w:val="null3"/>
    <w:hidden/>
    <w:qFormat/>
    <w:rsid w:val="00F53FE6"/>
    <w:rPr>
      <w:rFonts w:hint="eastAsia"/>
      <w:kern w:val="0"/>
      <w:sz w:val="20"/>
      <w:szCs w:val="20"/>
      <w:lang w:eastAsia="zh-Hans"/>
    </w:rPr>
  </w:style>
  <w:style w:type="paragraph" w:customStyle="1" w:styleId="af2">
    <w:name w:val="正文自定"/>
    <w:basedOn w:val="a"/>
    <w:qFormat/>
    <w:rsid w:val="00F53FE6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105</Characters>
  <Application>Microsoft Office Word</Application>
  <DocSecurity>0</DocSecurity>
  <Lines>8</Lines>
  <Paragraphs>7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2026-04-03T05:38:00Z</dcterms:created>
  <dcterms:modified xsi:type="dcterms:W3CDTF">2026-04-03T05:39:00Z</dcterms:modified>
</cp:coreProperties>
</file>