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B3CE1" w14:textId="77777777" w:rsidR="00E4364A" w:rsidRDefault="00034630">
      <w:pPr>
        <w:spacing w:line="360" w:lineRule="auto"/>
        <w:rPr>
          <w:rFonts w:ascii="仿宋_GB2312" w:eastAsia="仿宋_GB2312" w:hAnsi="仿宋_GB2312" w:cs="仿宋_GB2312"/>
          <w:kern w:val="1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1"/>
          <w:sz w:val="32"/>
          <w:szCs w:val="32"/>
        </w:rPr>
        <w:t>附件  开标一览表</w:t>
      </w:r>
    </w:p>
    <w:p w14:paraId="7A524511" w14:textId="77777777" w:rsidR="00E4364A" w:rsidRDefault="00E4364A">
      <w:pPr>
        <w:rPr>
          <w:rFonts w:ascii="仿宋_GB2312" w:eastAsia="仿宋_GB2312" w:hAnsi="仿宋_GB2312" w:cs="仿宋_GB2312"/>
          <w:kern w:val="1"/>
        </w:rPr>
      </w:pPr>
      <w:bookmarkStart w:id="0" w:name="_Toc497551825"/>
      <w:bookmarkStart w:id="1" w:name="_Toc497712138"/>
      <w:bookmarkStart w:id="2" w:name="_Toc246928964"/>
      <w:bookmarkStart w:id="3" w:name="_Toc385992405"/>
      <w:bookmarkStart w:id="4" w:name="_Toc492955464"/>
      <w:bookmarkStart w:id="5" w:name="_Toc497711590"/>
      <w:bookmarkStart w:id="6" w:name="_Toc389620245"/>
      <w:bookmarkStart w:id="7" w:name="_Toc497546923"/>
      <w:bookmarkStart w:id="8" w:name="_Hlt4917664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872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6022"/>
      </w:tblGrid>
      <w:tr w:rsidR="00E4364A" w14:paraId="4D9342E0" w14:textId="77777777">
        <w:trPr>
          <w:trHeight w:val="937"/>
        </w:trPr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30CA4337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项目名称</w:t>
            </w:r>
          </w:p>
        </w:tc>
        <w:tc>
          <w:tcPr>
            <w:tcW w:w="6022" w:type="dxa"/>
            <w:vAlign w:val="center"/>
          </w:tcPr>
          <w:p w14:paraId="59C5C140" w14:textId="77777777" w:rsidR="00E4364A" w:rsidRDefault="00E4364A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</w:p>
        </w:tc>
      </w:tr>
      <w:tr w:rsidR="00E4364A" w14:paraId="0B678154" w14:textId="77777777">
        <w:trPr>
          <w:trHeight w:val="986"/>
        </w:trPr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4F406B2C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sz="4" w:space="0" w:color="auto"/>
            </w:tcBorders>
            <w:vAlign w:val="center"/>
          </w:tcPr>
          <w:p w14:paraId="6DBC016C" w14:textId="77777777" w:rsidR="00E4364A" w:rsidRDefault="00E4364A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</w:p>
        </w:tc>
      </w:tr>
      <w:tr w:rsidR="001045E9" w14:paraId="42644B4F" w14:textId="77777777">
        <w:trPr>
          <w:trHeight w:val="986"/>
        </w:trPr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3128BADE" w14:textId="3D37F6BE" w:rsidR="001045E9" w:rsidRDefault="001045E9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标包名称</w:t>
            </w:r>
          </w:p>
        </w:tc>
        <w:tc>
          <w:tcPr>
            <w:tcW w:w="6022" w:type="dxa"/>
            <w:tcBorders>
              <w:bottom w:val="single" w:sz="4" w:space="0" w:color="auto"/>
            </w:tcBorders>
            <w:vAlign w:val="center"/>
          </w:tcPr>
          <w:p w14:paraId="0295A840" w14:textId="77777777" w:rsidR="001045E9" w:rsidRDefault="001045E9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</w:p>
        </w:tc>
      </w:tr>
      <w:tr w:rsidR="00E4364A" w14:paraId="694593C2" w14:textId="77777777">
        <w:trPr>
          <w:trHeight w:val="1176"/>
        </w:trPr>
        <w:tc>
          <w:tcPr>
            <w:tcW w:w="2699" w:type="dxa"/>
            <w:vAlign w:val="center"/>
          </w:tcPr>
          <w:p w14:paraId="7FD50E38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供应商名称</w:t>
            </w:r>
          </w:p>
        </w:tc>
        <w:tc>
          <w:tcPr>
            <w:tcW w:w="6022" w:type="dxa"/>
            <w:vAlign w:val="center"/>
          </w:tcPr>
          <w:p w14:paraId="14E2B508" w14:textId="77777777" w:rsidR="00E4364A" w:rsidRDefault="00E4364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199DF1E5" w14:textId="77777777">
        <w:trPr>
          <w:trHeight w:val="1159"/>
        </w:trPr>
        <w:tc>
          <w:tcPr>
            <w:tcW w:w="2699" w:type="dxa"/>
            <w:vAlign w:val="center"/>
          </w:tcPr>
          <w:p w14:paraId="6BC5EAFE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投标报价</w:t>
            </w:r>
          </w:p>
        </w:tc>
        <w:tc>
          <w:tcPr>
            <w:tcW w:w="6022" w:type="dxa"/>
            <w:vAlign w:val="center"/>
          </w:tcPr>
          <w:p w14:paraId="37CA9625" w14:textId="77777777" w:rsidR="00E4364A" w:rsidRDefault="00034630">
            <w:pPr>
              <w:ind w:firstLineChars="900" w:firstLine="21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大写：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</w:t>
            </w:r>
          </w:p>
          <w:p w14:paraId="392362B8" w14:textId="77777777" w:rsidR="00E4364A" w:rsidRDefault="00034630">
            <w:pPr>
              <w:ind w:firstLineChars="900" w:firstLine="2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小写：¥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元</w:t>
            </w:r>
          </w:p>
        </w:tc>
      </w:tr>
      <w:tr w:rsidR="00E4364A" w14:paraId="617110F5" w14:textId="77777777">
        <w:trPr>
          <w:trHeight w:val="1209"/>
        </w:trPr>
        <w:tc>
          <w:tcPr>
            <w:tcW w:w="2699" w:type="dxa"/>
            <w:vAlign w:val="center"/>
          </w:tcPr>
          <w:p w14:paraId="113FA700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质保期</w:t>
            </w:r>
          </w:p>
        </w:tc>
        <w:tc>
          <w:tcPr>
            <w:tcW w:w="6022" w:type="dxa"/>
            <w:vAlign w:val="center"/>
          </w:tcPr>
          <w:p w14:paraId="0D2C4524" w14:textId="77777777" w:rsidR="00E4364A" w:rsidRDefault="00034630">
            <w:pPr>
              <w:ind w:firstLineChars="1000" w:firstLine="240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</w:p>
        </w:tc>
      </w:tr>
      <w:tr w:rsidR="00E4364A" w14:paraId="794C3B50" w14:textId="77777777">
        <w:trPr>
          <w:trHeight w:val="861"/>
        </w:trPr>
        <w:tc>
          <w:tcPr>
            <w:tcW w:w="2699" w:type="dxa"/>
            <w:vAlign w:val="center"/>
          </w:tcPr>
          <w:p w14:paraId="69B4CE3D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交货期、付款方式是否响应</w:t>
            </w:r>
          </w:p>
        </w:tc>
        <w:tc>
          <w:tcPr>
            <w:tcW w:w="6022" w:type="dxa"/>
            <w:vAlign w:val="center"/>
          </w:tcPr>
          <w:p w14:paraId="69599039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是/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</w:tr>
    </w:tbl>
    <w:p w14:paraId="6AFF9214" w14:textId="77777777" w:rsidR="00E4364A" w:rsidRDefault="00E4364A">
      <w:pPr>
        <w:rPr>
          <w:rFonts w:ascii="仿宋_GB2312" w:eastAsia="仿宋_GB2312" w:hAnsi="仿宋_GB2312" w:cs="仿宋_GB2312"/>
          <w:kern w:val="1"/>
          <w:sz w:val="24"/>
        </w:rPr>
      </w:pPr>
    </w:p>
    <w:p w14:paraId="419EBC0F" w14:textId="77777777" w:rsidR="00E4364A" w:rsidRDefault="00034630">
      <w:pPr>
        <w:spacing w:line="480" w:lineRule="auto"/>
        <w:rPr>
          <w:rFonts w:ascii="仿宋_GB2312" w:eastAsia="仿宋_GB2312" w:hAnsi="仿宋_GB2312" w:cs="仿宋_GB2312"/>
          <w:b/>
          <w:bCs/>
          <w:kern w:val="1"/>
          <w:sz w:val="24"/>
          <w:highlight w:val="yellow"/>
        </w:rPr>
      </w:pPr>
      <w:r>
        <w:rPr>
          <w:rFonts w:ascii="仿宋_GB2312" w:eastAsia="仿宋_GB2312" w:hAnsi="仿宋_GB2312" w:cs="仿宋_GB2312" w:hint="eastAsia"/>
          <w:b/>
          <w:bCs/>
          <w:kern w:val="1"/>
          <w:sz w:val="24"/>
        </w:rPr>
        <w:t>注：</w:t>
      </w:r>
      <w:r>
        <w:rPr>
          <w:rFonts w:ascii="仿宋_GB2312" w:eastAsia="仿宋_GB2312" w:hAnsi="仿宋_GB2312" w:cs="仿宋_GB2312" w:hint="eastAsia"/>
          <w:b/>
          <w:bCs/>
          <w:sz w:val="24"/>
        </w:rPr>
        <w:t>若投标文件其它部分</w:t>
      </w:r>
      <w:r>
        <w:rPr>
          <w:rFonts w:ascii="仿宋_GB2312" w:eastAsia="仿宋_GB2312" w:hAnsi="仿宋_GB2312" w:cs="仿宋_GB2312" w:hint="eastAsia"/>
          <w:b/>
          <w:bCs/>
          <w:kern w:val="1"/>
          <w:sz w:val="24"/>
        </w:rPr>
        <w:t>对</w:t>
      </w:r>
      <w:r>
        <w:rPr>
          <w:rFonts w:ascii="仿宋_GB2312" w:eastAsia="仿宋_GB2312" w:hAnsi="仿宋_GB2312" w:cs="仿宋_GB2312" w:hint="eastAsia"/>
          <w:b/>
          <w:bCs/>
          <w:sz w:val="24"/>
        </w:rPr>
        <w:t>交货期、付款方式、质保期的响应与此报价表不一致时，以本报价表响应内容为准。</w:t>
      </w:r>
    </w:p>
    <w:p w14:paraId="4D67FACB" w14:textId="77777777" w:rsidR="00E4364A" w:rsidRDefault="00E4364A">
      <w:pPr>
        <w:rPr>
          <w:rFonts w:ascii="仿宋_GB2312" w:eastAsia="仿宋_GB2312" w:hAnsi="仿宋_GB2312" w:cs="仿宋_GB2312"/>
          <w:kern w:val="1"/>
          <w:sz w:val="30"/>
        </w:rPr>
      </w:pPr>
    </w:p>
    <w:p w14:paraId="1DFD61C1" w14:textId="77777777" w:rsidR="00E4364A" w:rsidRDefault="00E4364A">
      <w:pPr>
        <w:pStyle w:val="a3"/>
        <w:rPr>
          <w:rFonts w:ascii="仿宋_GB2312" w:eastAsia="仿宋_GB2312" w:hAnsi="仿宋_GB2312" w:cs="仿宋_GB2312"/>
        </w:rPr>
      </w:pPr>
    </w:p>
    <w:p w14:paraId="6FC0AD6B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法定代表人或被授权代表签字或盖章：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1E7CE520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（公章）</w:t>
      </w:r>
    </w:p>
    <w:p w14:paraId="238B7BDD" w14:textId="77777777" w:rsidR="00E4364A" w:rsidRDefault="00034630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日期：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42F1142E" w14:textId="77777777" w:rsidR="00E4364A" w:rsidRDefault="00E4364A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</w:p>
    <w:p w14:paraId="5BA1218D" w14:textId="77777777" w:rsidR="00E4364A" w:rsidRDefault="00034630">
      <w:pPr>
        <w:rPr>
          <w:rFonts w:ascii="仿宋_GB2312" w:eastAsia="仿宋_GB2312" w:hAnsi="仿宋_GB2312" w:cs="仿宋_GB2312"/>
          <w:bCs/>
        </w:rPr>
      </w:pPr>
      <w:r>
        <w:rPr>
          <w:rFonts w:ascii="仿宋_GB2312" w:eastAsia="仿宋_GB2312" w:hAnsi="仿宋_GB2312" w:cs="仿宋_GB2312" w:hint="eastAsia"/>
          <w:bCs/>
        </w:rPr>
        <w:br w:type="page"/>
      </w:r>
    </w:p>
    <w:p w14:paraId="148DD31F" w14:textId="218FB75D" w:rsidR="00E4364A" w:rsidRDefault="00034630">
      <w:pPr>
        <w:adjustRightInd w:val="0"/>
        <w:spacing w:line="360" w:lineRule="auto"/>
        <w:jc w:val="left"/>
        <w:textAlignment w:val="baseline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附件  分项报价表</w:t>
      </w:r>
    </w:p>
    <w:p w14:paraId="15C405D3" w14:textId="77777777" w:rsidR="00E4364A" w:rsidRDefault="00E4364A">
      <w:pPr>
        <w:pStyle w:val="a4"/>
        <w:rPr>
          <w:rFonts w:ascii="仿宋_GB2312" w:eastAsia="仿宋_GB2312" w:hAnsi="仿宋_GB2312" w:cs="仿宋_GB2312"/>
        </w:rPr>
      </w:pPr>
    </w:p>
    <w:p w14:paraId="13186351" w14:textId="37543367" w:rsidR="00E4364A" w:rsidRDefault="00034630">
      <w:pPr>
        <w:tabs>
          <w:tab w:val="left" w:pos="6390"/>
        </w:tabs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供应商名称：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</w:rPr>
        <w:t xml:space="preserve">  </w:t>
      </w:r>
      <w:r w:rsidR="001045E9">
        <w:rPr>
          <w:rFonts w:ascii="仿宋_GB2312" w:eastAsia="仿宋_GB2312" w:hAnsi="仿宋_GB2312" w:cs="仿宋_GB2312" w:hint="eastAsia"/>
          <w:sz w:val="24"/>
        </w:rPr>
        <w:t xml:space="preserve">标包名称： </w:t>
      </w:r>
      <w:r w:rsidR="001045E9" w:rsidRPr="001045E9">
        <w:rPr>
          <w:rFonts w:ascii="仿宋_GB2312" w:eastAsia="仿宋_GB2312" w:hAnsi="仿宋_GB2312" w:cs="仿宋_GB2312" w:hint="eastAsia"/>
          <w:sz w:val="24"/>
          <w:u w:val="single"/>
        </w:rPr>
        <w:t xml:space="preserve">          </w:t>
      </w:r>
      <w:r w:rsidR="001045E9">
        <w:rPr>
          <w:rFonts w:ascii="仿宋_GB2312" w:eastAsia="仿宋_GB2312" w:hAnsi="仿宋_GB2312" w:cs="仿宋_GB2312" w:hint="eastAsia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sz w:val="24"/>
        </w:rPr>
        <w:t>项目编号：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</w:p>
    <w:p w14:paraId="25BFAD71" w14:textId="77777777" w:rsidR="00E4364A" w:rsidRDefault="00034630">
      <w:pPr>
        <w:jc w:val="righ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            第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页共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</w:t>
      </w:r>
    </w:p>
    <w:tbl>
      <w:tblPr>
        <w:tblW w:w="90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5"/>
        <w:gridCol w:w="1190"/>
        <w:gridCol w:w="761"/>
        <w:gridCol w:w="803"/>
        <w:gridCol w:w="829"/>
        <w:gridCol w:w="857"/>
        <w:gridCol w:w="816"/>
        <w:gridCol w:w="761"/>
        <w:gridCol w:w="1115"/>
        <w:gridCol w:w="1058"/>
      </w:tblGrid>
      <w:tr w:rsidR="00E4364A" w14:paraId="529DC2A5" w14:textId="77777777">
        <w:trPr>
          <w:cantSplit/>
          <w:trHeight w:val="820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7AA475D0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60D5E01A" w14:textId="77777777" w:rsidR="00E4364A" w:rsidRDefault="00034630">
            <w:pPr>
              <w:pStyle w:val="xl36"/>
              <w:widowControl w:val="0"/>
              <w:rPr>
                <w:rFonts w:ascii="仿宋_GB2312" w:eastAsia="仿宋_GB2312" w:hAnsi="仿宋_GB2312" w:cs="仿宋_GB2312" w:hint="default"/>
                <w:b/>
                <w:bCs/>
                <w:kern w:val="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761" w:type="dxa"/>
            <w:vAlign w:val="center"/>
          </w:tcPr>
          <w:p w14:paraId="07021F39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品牌</w:t>
            </w:r>
          </w:p>
        </w:tc>
        <w:tc>
          <w:tcPr>
            <w:tcW w:w="803" w:type="dxa"/>
            <w:vAlign w:val="center"/>
          </w:tcPr>
          <w:p w14:paraId="7AF2241A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规格型号</w:t>
            </w:r>
          </w:p>
        </w:tc>
        <w:tc>
          <w:tcPr>
            <w:tcW w:w="829" w:type="dxa"/>
            <w:vAlign w:val="center"/>
          </w:tcPr>
          <w:p w14:paraId="7F56136B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生产厂家</w:t>
            </w:r>
          </w:p>
        </w:tc>
        <w:tc>
          <w:tcPr>
            <w:tcW w:w="857" w:type="dxa"/>
            <w:vAlign w:val="center"/>
          </w:tcPr>
          <w:p w14:paraId="3075685B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产地</w:t>
            </w:r>
          </w:p>
        </w:tc>
        <w:tc>
          <w:tcPr>
            <w:tcW w:w="816" w:type="dxa"/>
            <w:vAlign w:val="center"/>
          </w:tcPr>
          <w:p w14:paraId="07DD7191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单位</w:t>
            </w:r>
          </w:p>
        </w:tc>
        <w:tc>
          <w:tcPr>
            <w:tcW w:w="761" w:type="dxa"/>
            <w:vAlign w:val="center"/>
          </w:tcPr>
          <w:p w14:paraId="76CE4E1C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数量</w:t>
            </w:r>
          </w:p>
        </w:tc>
        <w:tc>
          <w:tcPr>
            <w:tcW w:w="1115" w:type="dxa"/>
            <w:vAlign w:val="center"/>
          </w:tcPr>
          <w:p w14:paraId="26043A85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单价</w:t>
            </w:r>
          </w:p>
          <w:p w14:paraId="43B04237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（万元）</w:t>
            </w:r>
          </w:p>
        </w:tc>
        <w:tc>
          <w:tcPr>
            <w:tcW w:w="1058" w:type="dxa"/>
            <w:vAlign w:val="center"/>
          </w:tcPr>
          <w:p w14:paraId="5CCB5FDD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总价</w:t>
            </w:r>
          </w:p>
          <w:p w14:paraId="5B9967C6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（万元）</w:t>
            </w:r>
          </w:p>
        </w:tc>
      </w:tr>
      <w:tr w:rsidR="00E4364A" w14:paraId="0FFB8CF7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5813C3FE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0E507E4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D742C0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4F87080A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2EC92062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42D6613E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61084F4C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754BCEC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30C66C6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59B67253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2D72B739" w14:textId="77777777">
        <w:trPr>
          <w:cantSplit/>
          <w:trHeight w:val="678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5E6DBCB9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595CE87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448B30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5FDFD01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240355ED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013E64B2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211981D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7AC49A90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2A7D8065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832A871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05666917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0966D9B8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30D7512C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A8ED48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380BACC9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65E5F3F2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51B84900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322B3AA5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775AC5E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49A79555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46A39323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045E9" w14:paraId="10CBD6EA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1A21A848" w14:textId="77008FAB" w:rsidR="001045E9" w:rsidRDefault="001045E9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184186C2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  <w:bookmarkStart w:id="9" w:name="_GoBack"/>
            <w:bookmarkEnd w:id="9"/>
          </w:p>
        </w:tc>
        <w:tc>
          <w:tcPr>
            <w:tcW w:w="761" w:type="dxa"/>
            <w:vAlign w:val="center"/>
          </w:tcPr>
          <w:p w14:paraId="24DB8796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14ED476F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6DDA1ACE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6343347D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24418F94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022DF763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878438B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8C3F646" w14:textId="77777777" w:rsidR="001045E9" w:rsidRDefault="001045E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613CFD26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0994563F" w14:textId="48DBE0FC" w:rsidR="00E4364A" w:rsidRDefault="000C583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…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51013711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E9F1AF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3E24DA8E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06679841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0FFB6F2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75E4B10D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2D109513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A31529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666FDEB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10817502" w14:textId="77777777">
        <w:trPr>
          <w:cantSplit/>
          <w:trHeight w:val="635"/>
          <w:jc w:val="center"/>
        </w:trPr>
        <w:tc>
          <w:tcPr>
            <w:tcW w:w="9095" w:type="dxa"/>
            <w:gridSpan w:val="10"/>
            <w:vAlign w:val="center"/>
          </w:tcPr>
          <w:p w14:paraId="1FA5DD3D" w14:textId="77777777" w:rsidR="00E4364A" w:rsidRDefault="0003463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投标报价（人民币）：</w:t>
            </w:r>
          </w:p>
        </w:tc>
      </w:tr>
    </w:tbl>
    <w:p w14:paraId="019907EE" w14:textId="77777777" w:rsidR="00E4364A" w:rsidRDefault="00E4364A">
      <w:pPr>
        <w:rPr>
          <w:rFonts w:ascii="仿宋_GB2312" w:eastAsia="仿宋_GB2312" w:hAnsi="仿宋_GB2312" w:cs="仿宋_GB2312"/>
          <w:sz w:val="24"/>
        </w:rPr>
      </w:pPr>
    </w:p>
    <w:p w14:paraId="784AFA9E" w14:textId="77777777" w:rsidR="00E4364A" w:rsidRDefault="00034630">
      <w:pPr>
        <w:spacing w:line="360" w:lineRule="auto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备注：1、</w:t>
      </w:r>
      <w:r>
        <w:rPr>
          <w:rFonts w:ascii="仿宋_GB2312" w:eastAsia="仿宋_GB2312" w:hAnsi="仿宋_GB2312" w:cs="仿宋_GB2312" w:hint="eastAsia"/>
          <w:sz w:val="24"/>
        </w:rPr>
        <w:t>对以上表格内容可进行扩充，但不得对已有内容进行修改。</w:t>
      </w:r>
    </w:p>
    <w:p w14:paraId="55B0FF20" w14:textId="77777777" w:rsidR="00E4364A" w:rsidRDefault="00034630">
      <w:pPr>
        <w:spacing w:line="360" w:lineRule="auto"/>
        <w:ind w:firstLineChars="200" w:firstLine="42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2、</w:t>
      </w:r>
      <w:r>
        <w:rPr>
          <w:rFonts w:ascii="仿宋_GB2312" w:eastAsia="仿宋_GB2312" w:hAnsi="仿宋_GB2312" w:cs="仿宋_GB2312" w:hint="eastAsia"/>
          <w:sz w:val="24"/>
        </w:rPr>
        <w:t>线上系统中附件“标的清单”中的“总价”应与附件“报价表”中“投标报价”和“分项报价表”中“投标报价”内容保持一致。</w:t>
      </w:r>
    </w:p>
    <w:p w14:paraId="3F7A1C04" w14:textId="77777777" w:rsidR="00E4364A" w:rsidRDefault="00034630">
      <w:pPr>
        <w:spacing w:line="360" w:lineRule="auto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3、本表所列产品型号为所投产品型号，应与所附注册证型号保持一致，此项属于实质性条款，不接受澄清，若与注册证型号不一致将视为无效投标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14:paraId="5C9DDE03" w14:textId="77777777" w:rsidR="00E4364A" w:rsidRDefault="0003463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4534DF4E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法定代表人或被授权代表签字或盖章：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7D973405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（公章）</w:t>
      </w:r>
    </w:p>
    <w:p w14:paraId="0E7C619E" w14:textId="77777777" w:rsidR="00E4364A" w:rsidRDefault="00034630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日期：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758E4065" w14:textId="77777777" w:rsidR="00E4364A" w:rsidRDefault="00E4364A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</w:p>
    <w:p w14:paraId="599EC9D6" w14:textId="77777777" w:rsidR="00E4364A" w:rsidRDefault="00E4364A">
      <w:pPr>
        <w:rPr>
          <w:rFonts w:ascii="仿宋_GB2312" w:eastAsia="仿宋_GB2312" w:hAnsi="仿宋_GB2312" w:cs="仿宋_GB2312"/>
        </w:rPr>
      </w:pPr>
    </w:p>
    <w:p w14:paraId="07C6745C" w14:textId="77777777" w:rsidR="00E4364A" w:rsidRDefault="00E4364A">
      <w:pPr>
        <w:rPr>
          <w:rFonts w:ascii="仿宋_GB2312" w:eastAsia="仿宋_GB2312" w:hAnsi="仿宋_GB2312" w:cs="仿宋_GB2312"/>
        </w:rPr>
      </w:pPr>
    </w:p>
    <w:p w14:paraId="609F3E0C" w14:textId="77777777" w:rsidR="00E4364A" w:rsidRDefault="00E4364A"/>
    <w:sectPr w:rsidR="00E43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64A"/>
    <w:rsid w:val="00034630"/>
    <w:rsid w:val="000C583C"/>
    <w:rsid w:val="001045E9"/>
    <w:rsid w:val="00E4364A"/>
    <w:rsid w:val="2A7B6CF4"/>
    <w:rsid w:val="2AC1385C"/>
    <w:rsid w:val="344A41AC"/>
    <w:rsid w:val="4A743FEF"/>
    <w:rsid w:val="52056840"/>
    <w:rsid w:val="5E1E37E3"/>
    <w:rsid w:val="78E401FC"/>
    <w:rsid w:val="7BF7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xl36">
    <w:name w:val="xl36"/>
    <w:basedOn w:val="a"/>
    <w:qFormat/>
    <w:pPr>
      <w:widowControl/>
      <w:spacing w:before="100" w:after="100"/>
      <w:jc w:val="center"/>
    </w:pPr>
    <w:rPr>
      <w:rFonts w:ascii="宋体" w:hAnsi="宋体" w:hint="eastAsia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xl36">
    <w:name w:val="xl36"/>
    <w:basedOn w:val="a"/>
    <w:qFormat/>
    <w:pPr>
      <w:widowControl/>
      <w:spacing w:before="100" w:after="100"/>
      <w:jc w:val="center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郭淑婕</cp:lastModifiedBy>
  <cp:revision>4</cp:revision>
  <dcterms:created xsi:type="dcterms:W3CDTF">2025-12-01T07:18:00Z</dcterms:created>
  <dcterms:modified xsi:type="dcterms:W3CDTF">2026-04-08T07:53:00Z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22B4F1333D304D13A62A5243C97676DB_12</vt:lpwstr>
  </property>
</Properties>
</file>