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A53AE">
      <w:pPr>
        <w:spacing w:line="600" w:lineRule="exact"/>
        <w:rPr>
          <w:rFonts w:hint="eastAsia" w:ascii="宋体" w:hAnsi="宋体" w:eastAsia="宋体" w:cs="宋体"/>
          <w:b/>
          <w:color w:val="auto"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法定代表人授权委托书（格式）</w:t>
      </w:r>
    </w:p>
    <w:p w14:paraId="111C08A1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</w:rPr>
      </w:pPr>
      <w:bookmarkStart w:id="0" w:name="_Toc49019498"/>
      <w:bookmarkStart w:id="1" w:name="_Toc47261886"/>
      <w:bookmarkStart w:id="2" w:name="_Toc49019237"/>
      <w:bookmarkStart w:id="3" w:name="_Toc47418939"/>
      <w:bookmarkStart w:id="4" w:name="_Toc47418732"/>
      <w:bookmarkStart w:id="5" w:name="_Toc48791236"/>
      <w:bookmarkStart w:id="6" w:name="_Toc47262070"/>
      <w:bookmarkStart w:id="7" w:name="_Toc48995852"/>
      <w:bookmarkStart w:id="8" w:name="_Toc47261691"/>
      <w:bookmarkStart w:id="9" w:name="_Toc47418256"/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kern w:val="0"/>
          <w:sz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6278D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51D51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 w14:paraId="1D2F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0624C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B7727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1791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099F7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24FF4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7676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564E8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EE257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65759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B10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265D8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自提交磋商响应文件的截止之日起90个日历日</w:t>
            </w:r>
          </w:p>
        </w:tc>
      </w:tr>
      <w:tr w14:paraId="703A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0E9D1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</w:t>
            </w:r>
          </w:p>
          <w:p w14:paraId="0B463E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1DFE2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A87DF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57C7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8618F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11E1C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51BE5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83FF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43C1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4E293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85C70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1EDB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6EF8D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A0E439C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3EB51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A66F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4ECAC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2BBA930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5D30E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21617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D6867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</w:t>
            </w:r>
          </w:p>
          <w:p w14:paraId="2F6204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769E38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C9B93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0B465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D12B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D984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0FA14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20BDD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1965" w:type="dxa"/>
            <w:noWrap w:val="0"/>
            <w:vAlign w:val="top"/>
          </w:tcPr>
          <w:p w14:paraId="3E035E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45AE8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9A15A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A233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AD3C4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B11BA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21E98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BEB8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FA63F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91423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  <w:bookmarkStart w:id="10" w:name="_GoBack"/>
            <w:bookmarkEnd w:id="10"/>
          </w:p>
        </w:tc>
        <w:tc>
          <w:tcPr>
            <w:tcW w:w="6068" w:type="dxa"/>
            <w:gridSpan w:val="3"/>
            <w:noWrap w:val="0"/>
            <w:vAlign w:val="top"/>
          </w:tcPr>
          <w:p w14:paraId="490C61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2F24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B293E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A37B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 w14:paraId="7E9530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</w:pPr>
          </w:p>
          <w:p w14:paraId="574C62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二代身份证正、反两面都需复印</w:t>
            </w:r>
          </w:p>
          <w:p w14:paraId="0E110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7C3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01AB2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法定代表人签字或盖章：</w:t>
            </w:r>
          </w:p>
        </w:tc>
      </w:tr>
    </w:tbl>
    <w:p w14:paraId="464C8A3F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</w:rPr>
        <w:t>（供应商单位公章）   日 期：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</w:t>
      </w:r>
    </w:p>
    <w:p w14:paraId="669B3208"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注：法定代表人参加竞争性磋商时提供</w:t>
      </w:r>
    </w:p>
    <w:p w14:paraId="2889FAED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</w:rPr>
        <w:br w:type="page"/>
      </w:r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kern w:val="0"/>
          <w:sz w:val="24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51396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6215B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 w14:paraId="5FAD6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63853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</w:t>
            </w:r>
          </w:p>
          <w:p w14:paraId="26F71C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权项</w:t>
            </w:r>
          </w:p>
          <w:p w14:paraId="427AA2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目与</w:t>
            </w:r>
          </w:p>
          <w:p w14:paraId="75F316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A59E2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D1025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993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C26BA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8D214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24911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6D58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49EBD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FF517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89A83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0EDA4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7E7F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0FDC26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5A11F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2F4E4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BD140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4FAA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4A727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本授权书自提交磋商响应文件的截止之日起90个日历日</w:t>
            </w:r>
          </w:p>
        </w:tc>
      </w:tr>
      <w:tr w14:paraId="450BB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11193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49B82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33526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B5F3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052C7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9F5E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67F0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7072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E31AC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5CFD8C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30D90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AC83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CA623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6BF369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4BAB5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C4F4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1DDD5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DF84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3D0D07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3B32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5B6C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08E6C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1620D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5AF8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EFA4E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0D71F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C548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DCC2C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C0FEC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2C60B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0AE4D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E7CBF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3200A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6BBD0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45082E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20D31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39881D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048" w:type="dxa"/>
            <w:gridSpan w:val="4"/>
            <w:noWrap w:val="0"/>
            <w:vAlign w:val="top"/>
          </w:tcPr>
          <w:p w14:paraId="74305C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D5D65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886" w:type="dxa"/>
            <w:noWrap w:val="0"/>
            <w:vAlign w:val="top"/>
          </w:tcPr>
          <w:p w14:paraId="67C8C0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B5D3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B63FD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 w14:paraId="35533E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706E4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</w:t>
            </w:r>
          </w:p>
          <w:p w14:paraId="628F96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0EB01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被授权人身份证复印件</w:t>
            </w:r>
          </w:p>
          <w:p w14:paraId="4DC616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7D9CF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</w:t>
            </w:r>
          </w:p>
          <w:p w14:paraId="16DDB9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211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0026E4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 w14:paraId="17612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aps/>
                <w:color w:val="auto"/>
                <w:sz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C4B5B99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bCs/>
          <w:caps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（供应商单位公章）     日 期：</w:t>
      </w:r>
      <w:r>
        <w:rPr>
          <w:rFonts w:hint="eastAsia" w:ascii="宋体" w:hAnsi="宋体" w:eastAsia="宋体" w:cs="宋体"/>
          <w:bCs/>
          <w:caps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 xml:space="preserve">  </w:t>
      </w:r>
    </w:p>
    <w:p w14:paraId="3D93F595"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参加竞争性磋商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08FA25C2"/>
    <w:rsid w:val="42BF5EA2"/>
    <w:rsid w:val="4F201CA0"/>
    <w:rsid w:val="5F3776C0"/>
    <w:rsid w:val="62C24880"/>
    <w:rsid w:val="68E84D27"/>
    <w:rsid w:val="7229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autoRedefine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autoRedefine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541</Words>
  <Characters>545</Characters>
  <Lines>0</Lines>
  <Paragraphs>0</Paragraphs>
  <TotalTime>0</TotalTime>
  <ScaleCrop>false</ScaleCrop>
  <LinksUpToDate>false</LinksUpToDate>
  <CharactersWithSpaces>662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2024-05-11T09:28:00Z</dcterms:created>
  <dc:creator>ADMIN</dc:creator>
  <cp:lastModifiedBy>Fernweh</cp:lastModifiedBy>
  <dcterms:modified xsi:type="dcterms:W3CDTF">2024-11-14T01:39:41Z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1594710C3C9E41CD91DB7F8FF5C637EA_12</vt:lpwstr>
  </property>
</Properties>
</file>