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服务承诺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格式自拟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E26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E8CE444D3F484A75BEA6C2A34E65EDCA_12</vt:lpwstr>
  </property>
</Properties>
</file>