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后勤保障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7806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C005A5B927494C82BD6F1515B9D76526_12</vt:lpwstr>
  </property>
</Properties>
</file>