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医疗救援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3FE9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2024-04-02T02:35:55Z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12AB5653C1214BF29A204F8113D1AB33_12</vt:lpwstr>
  </property>
</Properties>
</file>