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服务方案</w:t>
      </w:r>
    </w:p>
    <w:p>
      <w:pPr>
        <w:spacing w:line="360" w:lineRule="auto"/>
        <w:ind w:firstLine="562" w:firstLineChars="200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（一）</w:t>
      </w:r>
      <w:r>
        <w:rPr>
          <w:rFonts w:hint="eastAsia" w:eastAsiaTheme="minorEastAsia"/>
          <w:b/>
          <w:bCs/>
          <w:sz w:val="28"/>
          <w:szCs w:val="28"/>
          <w:lang w:val="en-US" w:eastAsia="zh-CN"/>
        </w:rPr>
        <w:t>根据本</w:t>
      </w:r>
      <w:r>
        <w:rPr>
          <w:rFonts w:hint="eastAsia"/>
          <w:b/>
          <w:bCs/>
          <w:sz w:val="28"/>
          <w:szCs w:val="28"/>
          <w:lang w:val="en-US" w:eastAsia="zh-CN"/>
        </w:rPr>
        <w:t>磋商</w:t>
      </w:r>
      <w:r>
        <w:rPr>
          <w:rFonts w:hint="eastAsia" w:eastAsiaTheme="minorEastAsia"/>
          <w:b/>
          <w:bCs/>
          <w:sz w:val="28"/>
          <w:szCs w:val="28"/>
          <w:lang w:val="en-US" w:eastAsia="zh-CN"/>
        </w:rPr>
        <w:t>文件要求，提交相应的</w:t>
      </w:r>
      <w:r>
        <w:rPr>
          <w:rFonts w:hint="eastAsia"/>
          <w:b/>
          <w:bCs/>
          <w:sz w:val="28"/>
          <w:szCs w:val="28"/>
          <w:lang w:val="en-US" w:eastAsia="zh-CN"/>
        </w:rPr>
        <w:t>项目服务</w:t>
      </w:r>
      <w:r>
        <w:rPr>
          <w:rFonts w:hint="eastAsia" w:eastAsiaTheme="minorEastAsia"/>
          <w:b/>
          <w:bCs/>
          <w:sz w:val="28"/>
          <w:szCs w:val="28"/>
          <w:lang w:val="en-US" w:eastAsia="zh-CN"/>
        </w:rPr>
        <w:t>方案，包括但不限于以下内容：</w:t>
      </w:r>
      <w:r>
        <w:rPr>
          <w:rFonts w:hint="eastAsia" w:eastAsiaTheme="minorEastAsia"/>
          <w:sz w:val="28"/>
          <w:szCs w:val="28"/>
          <w:lang w:val="en-US" w:eastAsia="zh-CN"/>
        </w:rPr>
        <w:t xml:space="preserve"> </w:t>
      </w:r>
    </w:p>
    <w:p>
      <w:pPr>
        <w:spacing w:line="360" w:lineRule="auto"/>
        <w:ind w:firstLine="560" w:firstLineChars="2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一、运维服务方案</w:t>
      </w:r>
    </w:p>
    <w:p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 w:eastAsiaTheme="minorEastAsia"/>
          <w:sz w:val="28"/>
          <w:szCs w:val="28"/>
          <w:lang w:val="en-US" w:eastAsia="zh-CN"/>
        </w:rPr>
        <w:t>二</w:t>
      </w:r>
      <w:r>
        <w:rPr>
          <w:rFonts w:hint="eastAsia"/>
          <w:sz w:val="28"/>
          <w:szCs w:val="28"/>
          <w:lang w:val="en-US" w:eastAsia="zh-CN"/>
        </w:rPr>
        <w:t>、管理组织架构</w:t>
      </w:r>
    </w:p>
    <w:p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三、应急处置方案</w:t>
      </w:r>
    </w:p>
    <w:p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四、项目对接方案、数据整理收集方案</w:t>
      </w:r>
    </w:p>
    <w:p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五、工作进度计划安排、后需配合服务计划保证措施</w:t>
      </w:r>
    </w:p>
    <w:p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六、拟投入本项目的设备、工具</w:t>
      </w:r>
    </w:p>
    <w:p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七、人员配置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八、项目负责人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九、售后服务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十、培训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十一、服务保障</w:t>
      </w:r>
    </w:p>
    <w:p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十二、合理化建议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>
      <w:pP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</w:p>
    <w:p>
      <w:pP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br w:type="page"/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附表一： </w:t>
      </w:r>
    </w:p>
    <w:p>
      <w:pPr>
        <w:keepNext w:val="0"/>
        <w:keepLines w:val="0"/>
        <w:widowControl/>
        <w:suppressLineNumbers w:val="0"/>
        <w:jc w:val="center"/>
        <w:rPr>
          <w:rFonts w:hint="default"/>
          <w:lang w:val="en-US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拟投入本项目的主要设备、工具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设备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名称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型号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规格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数量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国别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产地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制造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年份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额定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功率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生产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能力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用于项目部位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附表二： </w:t>
      </w:r>
    </w:p>
    <w:p>
      <w:pPr>
        <w:pStyle w:val="3"/>
        <w:spacing w:line="360" w:lineRule="auto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pStyle w:val="3"/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用于本项目人员简历表</w:t>
      </w:r>
    </w:p>
    <w:p>
      <w:pPr>
        <w:pStyle w:val="3"/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0"/>
        <w:gridCol w:w="382"/>
        <w:gridCol w:w="1699"/>
        <w:gridCol w:w="1692"/>
        <w:gridCol w:w="223"/>
        <w:gridCol w:w="297"/>
        <w:gridCol w:w="20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3" w:type="pct"/>
            <w:gridSpan w:val="2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997" w:type="pct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4" w:type="pct"/>
            <w:gridSpan w:val="2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1376" w:type="pct"/>
            <w:gridSpan w:val="2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3" w:type="pct"/>
            <w:gridSpan w:val="2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997" w:type="pct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4" w:type="pct"/>
            <w:gridSpan w:val="2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376" w:type="pct"/>
            <w:gridSpan w:val="2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3" w:type="pct"/>
            <w:gridSpan w:val="2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毕业学校、专业</w:t>
            </w:r>
          </w:p>
        </w:tc>
        <w:tc>
          <w:tcPr>
            <w:tcW w:w="3497" w:type="pct"/>
            <w:gridSpan w:val="5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3" w:type="pct"/>
            <w:gridSpan w:val="2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身份证号</w:t>
            </w:r>
          </w:p>
        </w:tc>
        <w:tc>
          <w:tcPr>
            <w:tcW w:w="997" w:type="pct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98" w:type="pct"/>
            <w:gridSpan w:val="3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拟在本项目任职</w:t>
            </w:r>
          </w:p>
        </w:tc>
        <w:tc>
          <w:tcPr>
            <w:tcW w:w="1202" w:type="pct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3" w:type="pct"/>
            <w:gridSpan w:val="2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执业资格证</w:t>
            </w:r>
          </w:p>
        </w:tc>
        <w:tc>
          <w:tcPr>
            <w:tcW w:w="997" w:type="pct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98" w:type="pct"/>
            <w:gridSpan w:val="3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执业资格证书号</w:t>
            </w:r>
          </w:p>
        </w:tc>
        <w:tc>
          <w:tcPr>
            <w:tcW w:w="1202" w:type="pct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7"/>
            <w:noWrap w:val="0"/>
            <w:vAlign w:val="center"/>
          </w:tcPr>
          <w:p>
            <w:pPr>
              <w:pStyle w:val="3"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近____年承担项目情况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9" w:type="pct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221" w:type="pct"/>
            <w:gridSpan w:val="2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类似项目名称</w:t>
            </w:r>
          </w:p>
        </w:tc>
        <w:tc>
          <w:tcPr>
            <w:tcW w:w="993" w:type="pct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1507" w:type="pct"/>
            <w:gridSpan w:val="3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项目单位名称及电话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9" w:type="pct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1" w:type="pct"/>
            <w:gridSpan w:val="2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3" w:type="pct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7" w:type="pct"/>
            <w:gridSpan w:val="3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9" w:type="pct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1" w:type="pct"/>
            <w:gridSpan w:val="2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3" w:type="pct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7" w:type="pct"/>
            <w:gridSpan w:val="3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9" w:type="pct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1" w:type="pct"/>
            <w:gridSpan w:val="2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3" w:type="pct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7" w:type="pct"/>
            <w:gridSpan w:val="3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9" w:type="pct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1" w:type="pct"/>
            <w:gridSpan w:val="2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3" w:type="pct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7" w:type="pct"/>
            <w:gridSpan w:val="3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9" w:type="pct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1" w:type="pct"/>
            <w:gridSpan w:val="2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3" w:type="pct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7" w:type="pct"/>
            <w:gridSpan w:val="3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9" w:type="pct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1" w:type="pct"/>
            <w:gridSpan w:val="2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3" w:type="pct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7" w:type="pct"/>
            <w:gridSpan w:val="3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9" w:type="pct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1" w:type="pct"/>
            <w:gridSpan w:val="2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3" w:type="pct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7" w:type="pct"/>
            <w:gridSpan w:val="3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9" w:type="pct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1" w:type="pct"/>
            <w:gridSpan w:val="2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3" w:type="pct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7" w:type="pct"/>
            <w:gridSpan w:val="3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9" w:type="pct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1" w:type="pct"/>
            <w:gridSpan w:val="2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3" w:type="pct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7" w:type="pct"/>
            <w:gridSpan w:val="3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9" w:type="pct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1" w:type="pct"/>
            <w:gridSpan w:val="2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3" w:type="pct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7" w:type="pct"/>
            <w:gridSpan w:val="3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9" w:type="pct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1" w:type="pct"/>
            <w:gridSpan w:val="2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3" w:type="pct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7" w:type="pct"/>
            <w:gridSpan w:val="3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9" w:type="pct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1" w:type="pct"/>
            <w:gridSpan w:val="2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3" w:type="pct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7" w:type="pct"/>
            <w:gridSpan w:val="3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>
      <w:pPr>
        <w:pStyle w:val="3"/>
        <w:spacing w:line="360" w:lineRule="auto"/>
        <w:rPr>
          <w:rFonts w:hint="eastAsia" w:ascii="仿宋" w:hAnsi="仿宋" w:eastAsia="仿宋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（各供应商可根据自身响应情况进行增减）</w:t>
      </w:r>
    </w:p>
    <w:p>
      <w:pPr>
        <w:rPr>
          <w:rFonts w:hint="default"/>
          <w:sz w:val="28"/>
          <w:szCs w:val="28"/>
          <w:highlight w:val="yellow"/>
          <w:lang w:val="en-US" w:eastAsia="zh-CN"/>
        </w:rPr>
      </w:pPr>
      <w:r>
        <w:rPr>
          <w:rFonts w:hint="default"/>
          <w:sz w:val="28"/>
          <w:szCs w:val="28"/>
          <w:highlight w:val="yellow"/>
          <w:lang w:val="en-US" w:eastAsia="zh-CN"/>
        </w:rPr>
        <w:br w:type="page"/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附表三： 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拟投入本项目的人员计划表</w:t>
      </w:r>
    </w:p>
    <w:p>
      <w:pPr>
        <w:keepNext w:val="0"/>
        <w:keepLines w:val="0"/>
        <w:widowControl/>
        <w:suppressLineNumbers w:val="0"/>
        <w:ind w:firstLine="6720" w:firstLineChars="320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单位：人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职务</w:t>
            </w:r>
          </w:p>
        </w:tc>
        <w:tc>
          <w:tcPr>
            <w:tcW w:w="7457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按项目阶段投入人员情况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</w:tbl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>
      <w:pPr>
        <w:rPr>
          <w:rFonts w:hint="eastAsia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（</w:t>
      </w: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二）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/>
          <w:b/>
          <w:bCs/>
          <w:sz w:val="28"/>
          <w:szCs w:val="28"/>
        </w:rPr>
        <w:t>认为有必要说明的问题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4YjVhNGI4MWFlODY4MWFhOTYwODc2ZWQxNzA3N2YifQ=="/>
  </w:docVars>
  <w:rsids>
    <w:rsidRoot w:val="00000000"/>
    <w:rsid w:val="12BA55A0"/>
    <w:rsid w:val="16B079F9"/>
    <w:rsid w:val="1F614D81"/>
    <w:rsid w:val="21AD3B86"/>
    <w:rsid w:val="2E1B5399"/>
    <w:rsid w:val="3907626C"/>
    <w:rsid w:val="39912038"/>
    <w:rsid w:val="3D556894"/>
    <w:rsid w:val="444008B1"/>
    <w:rsid w:val="490F6621"/>
    <w:rsid w:val="49C13CE1"/>
    <w:rsid w:val="55442D84"/>
    <w:rsid w:val="56AB6CB5"/>
    <w:rsid w:val="5D096C6F"/>
    <w:rsid w:val="693E2C7E"/>
    <w:rsid w:val="6B627E2A"/>
    <w:rsid w:val="6FF20271"/>
    <w:rsid w:val="708C17E3"/>
    <w:rsid w:val="70F70DC6"/>
    <w:rsid w:val="789B3F53"/>
    <w:rsid w:val="7AA75DB1"/>
    <w:rsid w:val="7CA43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281</Words>
  <Characters>282</Characters>
  <Lines>0</Lines>
  <Paragraphs>0</Paragraphs>
  <TotalTime>3</TotalTime>
  <ScaleCrop>false</ScaleCrop>
  <LinksUpToDate>false</LinksUpToDate>
  <CharactersWithSpaces>292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2024-02-04T04:26:00Z</dcterms:created>
  <dc:creator>招标1</dc:creator>
  <cp:lastModifiedBy>C ca ni ma l</cp:lastModifiedBy>
  <dcterms:modified xsi:type="dcterms:W3CDTF">2024-06-17T03:11:03Z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DF3C8CC7D119432C9327C2583AD0E46A_12</vt:lpwstr>
  </property>
</Properties>
</file>