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0" w:firstLineChars="0"/>
        <w:jc w:val="center"/>
        <w:outlineLvl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服务方案</w:t>
      </w:r>
    </w:p>
    <w:p>
      <w:pPr>
        <w:widowControl w:val="0"/>
        <w:spacing w:before="120" w:line="360" w:lineRule="auto"/>
        <w:jc w:val="center"/>
        <w:rPr>
          <w:rFonts w:hint="eastAsia" w:ascii="宋体" w:hAnsi="宋体" w:eastAsia="宋体" w:cs="宋体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highlight w:val="none"/>
          <w:lang w:val="en-US" w:eastAsia="zh-CN" w:bidi="ar-SA"/>
        </w:rPr>
        <w:t>满足磋商文件要求，格式自拟</w:t>
      </w:r>
    </w:p>
    <w:p>
      <w:pP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项目组人员配备表</w:t>
      </w:r>
    </w:p>
    <w:tbl>
      <w:tblPr>
        <w:tblStyle w:val="2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4"/>
                <w:szCs w:val="24"/>
                <w:highlight w:val="none"/>
              </w:rPr>
              <w:t>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</w:rPr>
              <w:t>书名称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证书编号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工作年限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  <w:t>后附相关人员证明材料。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spacing w:line="360" w:lineRule="auto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：项目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简历表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93" w:lineRule="exact"/>
        <w:textAlignment w:val="baseline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</w:rPr>
      </w:pPr>
    </w:p>
    <w:tbl>
      <w:tblPr>
        <w:tblStyle w:val="4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355"/>
        <w:gridCol w:w="1624"/>
        <w:gridCol w:w="1079"/>
        <w:gridCol w:w="642"/>
        <w:gridCol w:w="798"/>
        <w:gridCol w:w="854"/>
        <w:gridCol w:w="1190"/>
        <w:gridCol w:w="13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552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16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33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4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9" w:lineRule="auto"/>
              <w:ind w:left="67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13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 w:line="230" w:lineRule="auto"/>
              <w:ind w:left="55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 w:line="228" w:lineRule="auto"/>
              <w:ind w:left="33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  <w:lang w:val="en-US" w:eastAsia="zh-CN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4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 w:line="227" w:lineRule="auto"/>
              <w:ind w:left="147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4"/>
                <w:szCs w:val="24"/>
                <w:highlight w:val="none"/>
              </w:rPr>
              <w:t>拟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在本合同任职</w:t>
            </w:r>
          </w:p>
        </w:tc>
        <w:tc>
          <w:tcPr>
            <w:tcW w:w="13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 w:line="228" w:lineRule="auto"/>
              <w:ind w:left="34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  <w:highlight w:val="none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4"/>
                <w:szCs w:val="24"/>
                <w:highlight w:val="none"/>
              </w:rPr>
              <w:t>业学校</w:t>
            </w:r>
          </w:p>
        </w:tc>
        <w:tc>
          <w:tcPr>
            <w:tcW w:w="7575" w:type="dxa"/>
            <w:gridSpan w:val="7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 w:line="228" w:lineRule="auto"/>
              <w:ind w:left="2680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毕业于学校专业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9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8" w:line="228" w:lineRule="auto"/>
              <w:ind w:left="3890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  <w:highlight w:val="none"/>
              </w:rPr>
              <w:t>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 w:line="230" w:lineRule="auto"/>
              <w:ind w:left="38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间</w:t>
            </w: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 w:line="228" w:lineRule="auto"/>
              <w:ind w:left="101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4"/>
                <w:szCs w:val="24"/>
                <w:highlight w:val="none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加过的类似项目</w:t>
            </w: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 w:line="228" w:lineRule="auto"/>
              <w:ind w:left="41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18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人及联系电话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15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265" w:lineRule="auto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  <w:t>后附相关人员证明材料。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</w:rPr>
        <w:br w:type="page"/>
      </w:r>
    </w:p>
    <w:p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：主要项目管理人员简历表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91" w:lineRule="exac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highlight w:val="none"/>
        </w:rPr>
      </w:pPr>
    </w:p>
    <w:tbl>
      <w:tblPr>
        <w:tblStyle w:val="4"/>
        <w:tblW w:w="8166" w:type="dxa"/>
        <w:tblInd w:w="34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3"/>
        <w:gridCol w:w="40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166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6" w:line="228" w:lineRule="auto"/>
              <w:ind w:left="349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  <w:t>岗位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8"/>
                <w:szCs w:val="28"/>
                <w:highlight w:val="none"/>
              </w:rPr>
              <w:t>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2" w:line="228" w:lineRule="auto"/>
              <w:ind w:left="32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8"/>
                <w:szCs w:val="28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  <w:t>名</w:t>
            </w:r>
          </w:p>
        </w:tc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2" w:line="228" w:lineRule="auto"/>
              <w:ind w:left="324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  <w:t>年龄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1" w:line="228" w:lineRule="auto"/>
              <w:ind w:left="329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  <w:t>性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</w:rPr>
              <w:t>别</w:t>
            </w:r>
          </w:p>
        </w:tc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0" w:line="228" w:lineRule="auto"/>
              <w:ind w:left="327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业学校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4" w:line="228" w:lineRule="auto"/>
              <w:ind w:left="330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8"/>
                <w:szCs w:val="28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历和专业</w:t>
            </w:r>
          </w:p>
        </w:tc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3" w:line="228" w:lineRule="auto"/>
              <w:ind w:left="327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业时间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2" w:line="228" w:lineRule="auto"/>
              <w:ind w:left="32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</w:rPr>
              <w:t>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作年限</w:t>
            </w:r>
          </w:p>
        </w:tc>
        <w:tc>
          <w:tcPr>
            <w:tcW w:w="40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3" w:line="228" w:lineRule="auto"/>
              <w:ind w:left="324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9" w:hRule="atLeast"/>
        </w:trPr>
        <w:tc>
          <w:tcPr>
            <w:tcW w:w="8166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6" w:line="228" w:lineRule="auto"/>
              <w:ind w:left="326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  <w:lang w:val="en-US" w:eastAsia="zh-CN"/>
              </w:rPr>
              <w:t>担任的主要工作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  <w:t>后附相关人员证明材料。</w:t>
      </w:r>
    </w:p>
    <w:p>
      <w:pPr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44"/>
          <w:sz w:val="32"/>
          <w:szCs w:val="20"/>
          <w:lang w:val="en-US" w:eastAsia="zh-CN" w:bidi="ar-SA"/>
        </w:rPr>
        <w:br w:type="page"/>
      </w:r>
    </w:p>
    <w:p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业绩</w:t>
      </w:r>
    </w:p>
    <w:tbl>
      <w:tblPr>
        <w:tblStyle w:val="2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04"/>
        <w:gridCol w:w="1111"/>
        <w:gridCol w:w="1552"/>
        <w:gridCol w:w="1227"/>
        <w:gridCol w:w="1794"/>
        <w:gridCol w:w="1958"/>
        <w:gridCol w:w="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11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时间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金额</w:t>
            </w:r>
          </w:p>
        </w:tc>
        <w:tc>
          <w:tcPr>
            <w:tcW w:w="17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项目完成质量</w:t>
            </w: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采购人名称及联系方式</w:t>
            </w: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注：后附相关业绩证明材料。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>
      <w:pPr>
        <w:widowControl w:val="0"/>
        <w:spacing w:before="120" w:line="360" w:lineRule="auto"/>
        <w:jc w:val="left"/>
        <w:rPr>
          <w:rFonts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hint="eastAsia"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  <w:t>主要材料</w:t>
      </w:r>
    </w:p>
    <w:p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firstLine="0"/>
        <w:jc w:val="center"/>
        <w:outlineLvl w:val="2"/>
        <w:rPr>
          <w:rFonts w:hint="eastAsia"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  <w:t>（一）提供主要材料品牌表及相关证明材料</w:t>
      </w:r>
    </w:p>
    <w:tbl>
      <w:tblPr>
        <w:tblStyle w:val="2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824"/>
        <w:gridCol w:w="874"/>
        <w:gridCol w:w="1802"/>
        <w:gridCol w:w="1075"/>
        <w:gridCol w:w="1083"/>
        <w:gridCol w:w="1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76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2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材料、设备名称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规格/型号</w:t>
            </w:r>
          </w:p>
        </w:tc>
        <w:tc>
          <w:tcPr>
            <w:tcW w:w="107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76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Times New Roman" w:eastAsia="宋体" w:cs="Times New Roman"/>
          <w:b/>
          <w:color w:val="auto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color w:val="auto"/>
          <w:sz w:val="24"/>
          <w:szCs w:val="24"/>
        </w:rPr>
        <w:t>注：后附相关证明材料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spacing w:line="360" w:lineRule="auto"/>
        <w:rPr>
          <w:rFonts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br w:type="page"/>
      </w:r>
    </w:p>
    <w:p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firstLine="0"/>
        <w:jc w:val="center"/>
        <w:outlineLvl w:val="2"/>
        <w:rPr>
          <w:rFonts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  <w:t>（二）拟投入本工程的主要施工设备表</w:t>
      </w:r>
    </w:p>
    <w:tbl>
      <w:tblPr>
        <w:tblStyle w:val="2"/>
        <w:tblW w:w="84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990"/>
        <w:gridCol w:w="1353"/>
        <w:gridCol w:w="732"/>
        <w:gridCol w:w="1368"/>
        <w:gridCol w:w="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型号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制造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额定功率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kW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生产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Times New Roman" w:eastAsia="宋体" w:cs="Times New Roman"/>
          <w:b/>
          <w:color w:val="auto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color w:val="auto"/>
          <w:sz w:val="24"/>
          <w:szCs w:val="24"/>
        </w:rPr>
        <w:t>注：后附相关证明材料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wordWrap w:val="0"/>
        <w:spacing w:line="420" w:lineRule="exact"/>
        <w:jc w:val="right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wordWrap w:val="0"/>
        <w:spacing w:line="360" w:lineRule="auto"/>
        <w:rPr>
          <w:rFonts w:ascii="Times New Roman" w:hAnsi="Times New Roman" w:eastAsia="宋体" w:cs="Times New Roman"/>
          <w:color w:val="auto"/>
          <w:sz w:val="24"/>
          <w:szCs w:val="20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0"/>
        </w:rPr>
        <w:br w:type="page"/>
      </w:r>
    </w:p>
    <w:p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firstLine="0"/>
        <w:jc w:val="center"/>
        <w:outlineLvl w:val="2"/>
        <w:rPr>
          <w:rFonts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0"/>
          <w:sz w:val="28"/>
          <w:szCs w:val="28"/>
          <w:lang w:val="en-US" w:eastAsia="zh-CN" w:bidi="ar-SA"/>
        </w:rPr>
        <w:t>（三）拟配备本工程的试验和检测仪器设备表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仪器设备名称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型号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制造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已使用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台时数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用途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spacing w:line="420" w:lineRule="exact"/>
        <w:rPr>
          <w:rFonts w:ascii="宋体" w:hAnsi="宋体" w:eastAsia="宋体" w:cs="宋体"/>
          <w:color w:val="auto"/>
          <w:sz w:val="24"/>
          <w:szCs w:val="24"/>
        </w:rPr>
      </w:pPr>
    </w:p>
    <w:p>
      <w:pPr>
        <w:spacing w:line="360" w:lineRule="auto"/>
        <w:rPr>
          <w:rFonts w:hint="eastAsia" w:ascii="宋体" w:hAnsi="Times New Roman" w:eastAsia="宋体" w:cs="Times New Roman"/>
          <w:b/>
          <w:color w:val="auto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color w:val="auto"/>
          <w:sz w:val="24"/>
          <w:szCs w:val="24"/>
        </w:rPr>
        <w:t>注：后附相关证明材料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480" w:lineRule="auto"/>
        <w:jc w:val="right"/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327708A0"/>
    <w:rsid w:val="2B6D02EC"/>
    <w:rsid w:val="327708A0"/>
    <w:rsid w:val="3CB52266"/>
    <w:rsid w:val="554A0909"/>
    <w:rsid w:val="5638378B"/>
    <w:rsid w:val="6AB37706"/>
    <w:rsid w:val="7A48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664</Words>
  <Characters>667</Characters>
  <Lines>0</Lines>
  <Paragraphs>0</Paragraphs>
  <TotalTime>3</TotalTime>
  <ScaleCrop>false</ScaleCrop>
  <LinksUpToDate>false</LinksUpToDate>
  <CharactersWithSpaces>979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2024-04-18T07:26:00Z</dcterms:created>
  <dc:creator>ZB</dc:creator>
  <cp:lastModifiedBy>ZB</cp:lastModifiedBy>
  <dcterms:modified xsi:type="dcterms:W3CDTF">2024-08-06T08:23:05Z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1DA88F5F2EAF4E2A94255129808F2333_13</vt:lpwstr>
  </property>
</Properties>
</file>