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AF969">
      <w:pPr>
        <w:pStyle w:val="7"/>
        <w:spacing w:before="0" w:beforeLines="0"/>
        <w:rPr>
          <w:rFonts w:hint="eastAsia" w:ascii="仿宋" w:hAnsi="仿宋" w:eastAsia="仿宋" w:cs="仿宋"/>
          <w:b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Hlk99008384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技术响应说明书</w:t>
      </w:r>
    </w:p>
    <w:p w14:paraId="6278200B">
      <w:pPr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（格式自拟）</w:t>
      </w:r>
    </w:p>
    <w:p w14:paraId="1E169247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格式自定，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结合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《采购项目技术、服务、商务及其他要求》编制响应方案。</w:t>
      </w:r>
    </w:p>
    <w:p w14:paraId="0AE5DFDE">
      <w:pPr>
        <w:pStyle w:val="9"/>
        <w:spacing w:line="360" w:lineRule="auto"/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  <w:bookmarkStart w:id="1" w:name="_Hlk111207530"/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.本项目拟投入人员汇总表</w:t>
      </w:r>
    </w:p>
    <w:p w14:paraId="1F966628">
      <w:pPr>
        <w:pStyle w:val="9"/>
        <w:spacing w:line="360" w:lineRule="auto"/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.本项目拟投入项目经理简历表</w:t>
      </w:r>
    </w:p>
    <w:p w14:paraId="77624692">
      <w:pPr>
        <w:pStyle w:val="9"/>
        <w:spacing w:line="360" w:lineRule="auto"/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.主要人员简历表</w:t>
      </w:r>
    </w:p>
    <w:p w14:paraId="5D57E050">
      <w:pPr>
        <w:pStyle w:val="9"/>
        <w:spacing w:line="360" w:lineRule="auto"/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同类</w:t>
      </w: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业绩</w:t>
      </w:r>
    </w:p>
    <w:p w14:paraId="3D8619C6">
      <w:pPr>
        <w:pStyle w:val="9"/>
        <w:spacing w:line="360" w:lineRule="auto"/>
        <w:rPr>
          <w:rFonts w:ascii="仿宋" w:hAnsi="仿宋" w:eastAsia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.拟投入的主要施工设备表</w:t>
      </w:r>
    </w:p>
    <w:p w14:paraId="4F6AF57F">
      <w:pPr>
        <w:pStyle w:val="9"/>
        <w:spacing w:line="360" w:lineRule="auto"/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附件6：拟投入的劳动力计划表</w:t>
      </w:r>
    </w:p>
    <w:p w14:paraId="679240DA">
      <w:pPr>
        <w:pStyle w:val="9"/>
        <w:spacing w:line="360" w:lineRule="auto"/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附件7：计划开工日期、完工日期和施工进度横道图</w:t>
      </w:r>
    </w:p>
    <w:bookmarkEnd w:id="1"/>
    <w:p w14:paraId="3C1F048F">
      <w:pPr>
        <w:spacing w:line="360" w:lineRule="auto"/>
        <w:rPr>
          <w:rFonts w:ascii="仿宋" w:hAnsi="仿宋" w:eastAsia="仿宋"/>
          <w:color w:val="000000" w:themeColor="text1"/>
          <w:kern w:val="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2"/>
          <w:szCs w:val="2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color w:val="000000" w:themeColor="text1"/>
          <w:kern w:val="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kern w:val="2"/>
          <w:szCs w:val="22"/>
          <w:highlight w:val="none"/>
          <w14:textFill>
            <w14:solidFill>
              <w14:schemeClr w14:val="tx1"/>
            </w14:solidFill>
          </w14:textFill>
        </w:rPr>
        <w:t>：施工总平面图</w:t>
      </w:r>
    </w:p>
    <w:p w14:paraId="68BAA56C">
      <w:pPr>
        <w:pStyle w:val="9"/>
        <w:spacing w:line="360" w:lineRule="auto"/>
        <w:rPr>
          <w:rFonts w:ascii="仿宋" w:hAnsi="仿宋" w:eastAsia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color w:val="000000" w:themeColor="text1"/>
          <w:sz w:val="24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  <w:t>.项目管理机构组成表</w:t>
      </w:r>
    </w:p>
    <w:p w14:paraId="46DAA711">
      <w:pPr>
        <w:pStyle w:val="9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bookmarkEnd w:id="0"/>
    <w:p w14:paraId="136591AE">
      <w:pPr>
        <w:pStyle w:val="13"/>
        <w:spacing w:line="360" w:lineRule="auto"/>
        <w:ind w:firstLine="0" w:firstLineChars="0"/>
        <w:jc w:val="left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bookmarkStart w:id="2" w:name="_Hlk111820639"/>
      <w:bookmarkStart w:id="3" w:name="_Hlk111820791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:</w:t>
      </w:r>
    </w:p>
    <w:p w14:paraId="0E19EFA1">
      <w:pPr>
        <w:pStyle w:val="13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4" w:name="_Toc403077652"/>
      <w:bookmarkStart w:id="5" w:name="_Toc396304714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本项目拟投入人员汇总表</w:t>
      </w:r>
      <w:bookmarkEnd w:id="4"/>
      <w:bookmarkEnd w:id="5"/>
    </w:p>
    <w:p w14:paraId="3FBCD392">
      <w:pP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622"/>
        <w:gridCol w:w="520"/>
        <w:gridCol w:w="836"/>
        <w:gridCol w:w="1159"/>
        <w:gridCol w:w="749"/>
        <w:gridCol w:w="1880"/>
        <w:gridCol w:w="681"/>
      </w:tblGrid>
      <w:tr w14:paraId="7A91B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85AC8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A8D13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61660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9E925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C27D0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FDE62B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  <w:p w14:paraId="5211278D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B20D78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资格证</w:t>
            </w:r>
          </w:p>
          <w:p w14:paraId="1600DD1A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5FC2E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01B3C0CD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F4B4F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BF0E8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 w14:paraId="132B70A5">
            <w:pPr>
              <w:pStyle w:val="14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72488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B0D2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E001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ECFF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39DF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F055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7D93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CCFBC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E14A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B485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E26C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73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BC50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1E74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2926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405D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6FB5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2438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E448B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3046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925F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7DE3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323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0385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99F5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1C3F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52AE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0D9F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6878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64A238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2944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D95A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7498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60A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4129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7BB9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C2BD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8964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C553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1803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671BA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58F5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1CA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7B93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9A2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0D8D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FF79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1F29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CB94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4BDF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7B42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AA3EA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438D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1291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CA67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574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CBB2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73F3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182D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8091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5055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6ACD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BFC5F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09EE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736A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BC38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C15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6615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2EEB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2ED9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8184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76E2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F15C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D4289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841E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77FB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0CD7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3D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A77F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35B4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D250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2E63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9D83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0D12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EDC55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7945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BE5F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85AC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59B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B6DA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569A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CA1A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A68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D272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8D0E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CC4EB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239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58EA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68C3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C98CE35">
      <w:pPr>
        <w:pStyle w:val="15"/>
        <w:spacing w:before="0" w:beforeLines="0" w:line="360" w:lineRule="auto"/>
        <w:ind w:left="0" w:firstLine="0" w:firstLineChars="0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注：1.在填写时，如本表不适合供应商实际情况，可根据本表格式自行划表填写。</w:t>
      </w:r>
    </w:p>
    <w:p w14:paraId="1B246C13">
      <w:pPr>
        <w:pStyle w:val="15"/>
        <w:spacing w:before="0" w:beforeLines="0" w:line="360" w:lineRule="auto"/>
        <w:ind w:left="0" w:firstLine="482" w:firstLineChars="200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2.供应商应当在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谈判文件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中提供以上人员证明材料复印件（加盖单位公章）。</w:t>
      </w:r>
    </w:p>
    <w:p w14:paraId="360C1AB1">
      <w:pPr>
        <w:pStyle w:val="15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D1EA879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60F3DC86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41BA9D86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日    期：                                </w:t>
      </w:r>
    </w:p>
    <w:bookmarkEnd w:id="2"/>
    <w:p w14:paraId="157BC3D7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br w:type="page"/>
      </w:r>
      <w:bookmarkStart w:id="6" w:name="_Hlk111207675"/>
      <w:bookmarkStart w:id="7" w:name="_Hlk111820927"/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65935276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本项目拟投入项目经理简历表</w:t>
      </w:r>
    </w:p>
    <w:bookmarkEnd w:id="6"/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23"/>
        <w:gridCol w:w="1124"/>
        <w:gridCol w:w="1263"/>
        <w:gridCol w:w="1822"/>
        <w:gridCol w:w="2101"/>
      </w:tblGrid>
      <w:tr w14:paraId="64EC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2A29EC0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587EFEF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noWrap w:val="0"/>
            <w:vAlign w:val="center"/>
          </w:tcPr>
          <w:p w14:paraId="464AD1CE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150C46A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7AE43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126" w:type="dxa"/>
            <w:noWrap w:val="0"/>
            <w:vAlign w:val="center"/>
          </w:tcPr>
          <w:p w14:paraId="4F082F8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F65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06FF974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4ED735C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A4C1C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040364E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5800BC9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拟在本工程任职</w:t>
            </w:r>
          </w:p>
        </w:tc>
        <w:tc>
          <w:tcPr>
            <w:tcW w:w="2126" w:type="dxa"/>
            <w:noWrap w:val="0"/>
            <w:vAlign w:val="center"/>
          </w:tcPr>
          <w:p w14:paraId="2C63F4C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项目经理</w:t>
            </w:r>
          </w:p>
        </w:tc>
      </w:tr>
      <w:tr w14:paraId="483B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1" w:type="dxa"/>
            <w:gridSpan w:val="3"/>
            <w:noWrap w:val="0"/>
            <w:vAlign w:val="center"/>
          </w:tcPr>
          <w:p w14:paraId="3EB5E7E7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执业资格等级</w:t>
            </w:r>
          </w:p>
        </w:tc>
        <w:tc>
          <w:tcPr>
            <w:tcW w:w="1275" w:type="dxa"/>
            <w:noWrap w:val="0"/>
            <w:vAlign w:val="center"/>
          </w:tcPr>
          <w:p w14:paraId="60B6C6F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级</w:t>
            </w:r>
          </w:p>
        </w:tc>
        <w:tc>
          <w:tcPr>
            <w:tcW w:w="1843" w:type="dxa"/>
            <w:noWrap w:val="0"/>
            <w:vAlign w:val="center"/>
          </w:tcPr>
          <w:p w14:paraId="4084741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注册专业</w:t>
            </w:r>
          </w:p>
        </w:tc>
        <w:tc>
          <w:tcPr>
            <w:tcW w:w="2126" w:type="dxa"/>
            <w:noWrap w:val="0"/>
            <w:vAlign w:val="center"/>
          </w:tcPr>
          <w:p w14:paraId="10F6038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493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1" w:type="dxa"/>
            <w:gridSpan w:val="3"/>
            <w:noWrap w:val="0"/>
            <w:vAlign w:val="center"/>
          </w:tcPr>
          <w:p w14:paraId="0ED8478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安全生产考核合格证书</w:t>
            </w:r>
          </w:p>
        </w:tc>
        <w:tc>
          <w:tcPr>
            <w:tcW w:w="5244" w:type="dxa"/>
            <w:gridSpan w:val="3"/>
            <w:noWrap w:val="0"/>
            <w:vAlign w:val="center"/>
          </w:tcPr>
          <w:p w14:paraId="35A169A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9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395E345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413" w:type="dxa"/>
            <w:gridSpan w:val="5"/>
            <w:noWrap w:val="0"/>
            <w:vAlign w:val="center"/>
          </w:tcPr>
          <w:p w14:paraId="128A1834">
            <w:pPr>
              <w:ind w:firstLine="960" w:firstLineChars="400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          学校            专业</w:t>
            </w:r>
          </w:p>
        </w:tc>
      </w:tr>
      <w:tr w14:paraId="71115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5" w:type="dxa"/>
            <w:gridSpan w:val="6"/>
            <w:noWrap w:val="0"/>
            <w:vAlign w:val="center"/>
          </w:tcPr>
          <w:p w14:paraId="6BFEE11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38E88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2" w:type="dxa"/>
            <w:noWrap w:val="0"/>
            <w:vAlign w:val="center"/>
          </w:tcPr>
          <w:p w14:paraId="0C152F3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4BA8A05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1843" w:type="dxa"/>
            <w:noWrap w:val="0"/>
            <w:vAlign w:val="center"/>
          </w:tcPr>
          <w:p w14:paraId="4AC71A1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工程概况说明</w:t>
            </w:r>
          </w:p>
        </w:tc>
        <w:tc>
          <w:tcPr>
            <w:tcW w:w="2126" w:type="dxa"/>
            <w:noWrap w:val="0"/>
            <w:vAlign w:val="center"/>
          </w:tcPr>
          <w:p w14:paraId="30DEAA6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发包人及联系电话</w:t>
            </w:r>
          </w:p>
        </w:tc>
      </w:tr>
      <w:tr w14:paraId="6180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176301A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2BDFC8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79FCA0E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476F02A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A14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0C4127C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091EB3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6E151A1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7538A4D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BE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775EC5F0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541646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205CE5A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294A006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3A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57166261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02CA90E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0518B70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2F7DCE0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D58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7D8040E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CE4A140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7F964F76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5A9167E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5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140FA6BE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5BF252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62776576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086EAF2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E19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31FC5CAE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51D309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13AE3B1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3192414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E48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6DD01AC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06FDBA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3207807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52D83B6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B7B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3AF973C5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06585B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11A653C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3A9EE5E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2F5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2" w:type="dxa"/>
            <w:noWrap w:val="0"/>
            <w:vAlign w:val="center"/>
          </w:tcPr>
          <w:p w14:paraId="6BDE046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F515087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noWrap w:val="0"/>
            <w:vAlign w:val="center"/>
          </w:tcPr>
          <w:p w14:paraId="1929654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noWrap w:val="0"/>
            <w:vAlign w:val="center"/>
          </w:tcPr>
          <w:p w14:paraId="308F467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D0FCB38">
      <w:pPr>
        <w:pStyle w:val="15"/>
        <w:spacing w:before="0" w:beforeLines="0" w:line="360" w:lineRule="auto"/>
        <w:ind w:left="0" w:firstLine="0" w:firstLineChars="0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613998E">
      <w:pPr>
        <w:pStyle w:val="15"/>
        <w:spacing w:before="0" w:beforeLines="0" w:line="360" w:lineRule="auto"/>
        <w:ind w:left="0" w:firstLine="0" w:firstLineChars="0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注：项目经理应附执业资格证书、安全生产考核合格证书、身份证、职称证、学历证及未担任其他在施建设工程项目项目经理的承诺书；</w:t>
      </w:r>
    </w:p>
    <w:p w14:paraId="6F931C7A">
      <w:pPr>
        <w:pStyle w:val="15"/>
        <w:spacing w:before="0" w:beforeLines="0" w:line="400" w:lineRule="exact"/>
        <w:ind w:left="0"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0295E44">
      <w:pPr>
        <w:spacing w:before="326" w:beforeLines="100" w:after="326" w:afterLines="100"/>
        <w:rPr>
          <w:rFonts w:ascii="仿宋" w:hAnsi="仿宋" w:eastAsia="仿宋" w:cs="仿宋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附： </w:t>
      </w:r>
      <w:r>
        <w:rPr>
          <w:rFonts w:ascii="仿宋" w:hAnsi="仿宋" w:eastAsia="仿宋" w:cs="仿宋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承诺书</w:t>
      </w:r>
    </w:p>
    <w:p w14:paraId="1DB1E554">
      <w:pPr>
        <w:pStyle w:val="9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7FB627A">
      <w:pPr>
        <w:spacing w:after="326" w:afterLines="100" w:line="520" w:lineRule="exact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position w:val="-7"/>
          <w:highlight w:val="none"/>
          <w14:textFill>
            <w14:solidFill>
              <w14:schemeClr w14:val="tx1"/>
            </w14:solidFill>
          </w14:textFill>
        </w:rPr>
        <w:t>————————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（招标人名称）：</w:t>
      </w:r>
    </w:p>
    <w:p w14:paraId="5C470C0D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我方在此声明，我方拟派往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标段（以下简称“本工程”）的项目经理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（项目经理姓名）现阶段没有担任任何在施建设工程项目的项目经理。</w:t>
      </w:r>
    </w:p>
    <w:p w14:paraId="0AC05674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我方保证上述信息的真实和准确，并愿意承担因我方就此弄虚作假所引起的一切法律后果。</w:t>
      </w:r>
    </w:p>
    <w:p w14:paraId="253D05E0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8BB2D14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6D92B78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特此承诺</w:t>
      </w:r>
    </w:p>
    <w:p w14:paraId="0503E8B6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A5751E3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45E7DDE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6BDD73F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EB38B50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1BAA2E4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0A909A1">
      <w:pPr>
        <w:spacing w:line="520" w:lineRule="exact"/>
        <w:jc w:val="right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7137B2DC">
      <w:pPr>
        <w:spacing w:line="520" w:lineRule="exact"/>
        <w:jc w:val="right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法定代表人或其委托代理人：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50957FEA">
      <w:pPr>
        <w:spacing w:line="520" w:lineRule="exact"/>
        <w:jc w:val="right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681D51E">
      <w:pPr>
        <w:spacing w:line="520" w:lineRule="exact"/>
        <w:jc w:val="right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8272736">
      <w:pPr>
        <w:pStyle w:val="15"/>
        <w:spacing w:before="0" w:beforeLines="0" w:line="400" w:lineRule="exact"/>
        <w:ind w:left="0"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36FFBC2">
      <w:pPr>
        <w:pStyle w:val="15"/>
        <w:spacing w:before="0" w:beforeLines="0" w:line="400" w:lineRule="exact"/>
        <w:ind w:left="0"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352D10A">
      <w:pPr>
        <w:spacing w:line="420" w:lineRule="exact"/>
        <w:rPr>
          <w:rFonts w:hint="eastAsia" w:ascii="仿宋" w:hAnsi="仿宋" w:eastAsia="仿宋" w:cs="仿宋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bookmarkStart w:id="8" w:name="_Hlk111207687"/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： </w:t>
      </w:r>
      <w:r>
        <w:rPr>
          <w:rFonts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主要人员简历表</w:t>
      </w:r>
    </w:p>
    <w:bookmarkEnd w:id="8"/>
    <w:p w14:paraId="5604D43D">
      <w:pPr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3E6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7FE993A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B91B1F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noWrap w:val="0"/>
            <w:vAlign w:val="center"/>
          </w:tcPr>
          <w:p w14:paraId="24D2518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E38232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noWrap w:val="0"/>
            <w:vAlign w:val="center"/>
          </w:tcPr>
          <w:p w14:paraId="12234EA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68FF85B">
            <w:pPr>
              <w:pStyle w:val="14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8A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1F52B2E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1D4EB9D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noWrap w:val="0"/>
            <w:vAlign w:val="center"/>
          </w:tcPr>
          <w:p w14:paraId="5E8CBB3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1E7A87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noWrap w:val="0"/>
            <w:vAlign w:val="center"/>
          </w:tcPr>
          <w:p w14:paraId="2641310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0CAE4E5">
            <w:pPr>
              <w:pStyle w:val="14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A3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759E569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60395E1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noWrap w:val="0"/>
            <w:vAlign w:val="center"/>
          </w:tcPr>
          <w:p w14:paraId="3DB583F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1549E67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noWrap w:val="0"/>
            <w:vAlign w:val="center"/>
          </w:tcPr>
          <w:p w14:paraId="02D04D4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7B8EDA">
            <w:pPr>
              <w:pStyle w:val="14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62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6F2DA65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04884D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noWrap w:val="0"/>
            <w:vAlign w:val="center"/>
          </w:tcPr>
          <w:p w14:paraId="44699B2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44FB476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noWrap w:val="0"/>
            <w:vAlign w:val="center"/>
          </w:tcPr>
          <w:p w14:paraId="174B942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982585">
            <w:pPr>
              <w:pStyle w:val="14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7E8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6E5FB7E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09824D1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0F2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183A44F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5590C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76E2502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2201680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4D73514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307B49C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9D043F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78C4E62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5C179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F6B59F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48A26C3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noWrap w:val="0"/>
            <w:vAlign w:val="center"/>
          </w:tcPr>
          <w:p w14:paraId="7BE1F6F0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2FBA2CF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noWrap w:val="0"/>
            <w:vAlign w:val="center"/>
          </w:tcPr>
          <w:p w14:paraId="3C8AD6FE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DE3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6DD0B7F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721DB5A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noWrap w:val="0"/>
            <w:vAlign w:val="center"/>
          </w:tcPr>
          <w:p w14:paraId="4F58AE1E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2785DE1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noWrap w:val="0"/>
            <w:vAlign w:val="center"/>
          </w:tcPr>
          <w:p w14:paraId="1E068135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026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9A59D6D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80F96DE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noWrap w:val="0"/>
            <w:vAlign w:val="center"/>
          </w:tcPr>
          <w:p w14:paraId="04CB96BD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82A3184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noWrap w:val="0"/>
            <w:vAlign w:val="center"/>
          </w:tcPr>
          <w:p w14:paraId="4EFD447C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E46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48669F6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319E6E5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noWrap w:val="0"/>
            <w:vAlign w:val="center"/>
          </w:tcPr>
          <w:p w14:paraId="2A0E39C1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6851069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noWrap w:val="0"/>
            <w:vAlign w:val="center"/>
          </w:tcPr>
          <w:p w14:paraId="4E3003B6">
            <w:pPr>
              <w:pStyle w:val="14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0CF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07BBE6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E6728B1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noWrap w:val="0"/>
            <w:vAlign w:val="center"/>
          </w:tcPr>
          <w:p w14:paraId="5D4B876B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6396748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noWrap w:val="0"/>
            <w:vAlign w:val="center"/>
          </w:tcPr>
          <w:p w14:paraId="60B7A6BC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49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F06B13D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A6EE519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F5CD45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A1DF68A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noWrap w:val="0"/>
            <w:vAlign w:val="center"/>
          </w:tcPr>
          <w:p w14:paraId="015C7475">
            <w:pPr>
              <w:pStyle w:val="14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3B8510F">
      <w:pPr>
        <w:spacing w:line="360" w:lineRule="auto"/>
        <w:rPr>
          <w:rFonts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C9FE86A">
      <w:pPr>
        <w:spacing w:line="360" w:lineRule="auto"/>
        <w:rPr>
          <w:rFonts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后附</w:t>
      </w:r>
      <w:r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主要人员</w:t>
      </w:r>
      <w:r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相关证件加盖单位公章</w:t>
      </w:r>
      <w:r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bookmarkEnd w:id="7"/>
    <w:p w14:paraId="33B49AC9">
      <w:pPr>
        <w:pStyle w:val="9"/>
        <w:rPr>
          <w:rFonts w:hint="eastAsia" w:eastAsia="仿宋"/>
          <w:color w:val="000000" w:themeColor="text1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ascii="仿宋" w:hAnsi="仿宋" w:eastAsia="仿宋" w:cs="仿宋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4：</w:t>
      </w:r>
    </w:p>
    <w:p w14:paraId="4D704011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同类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业绩</w:t>
      </w: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  <w:gridCol w:w="5653"/>
      </w:tblGrid>
      <w:tr w14:paraId="64A0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EE4979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9C3EE2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0A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EFC0F5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合同项目所在地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F7E7DB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A83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01C946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发包人名称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E94727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CC8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E976CD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发包人地址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A8BFE6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E88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2C77FE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发包人电话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EEA70B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5C8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21F329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签约合同价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229418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B5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8DD434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开工日期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7C8AC3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0C2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2B24FB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完工日期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645948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3EE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46EDF3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承担的工作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A4FD84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85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D86E2E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工程质量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A0FD18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10E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2BA95A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项目经理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85A019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FB2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905F85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技术负责人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A8E65F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A8E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F5F946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监理人和总监理工程师及电话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C55D27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EB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E66805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合同项目描述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FF2714">
            <w:pPr>
              <w:spacing w:line="360" w:lineRule="auto"/>
              <w:ind w:firstLine="480" w:firstLineChars="200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FC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2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22F9B8">
            <w:pPr>
              <w:spacing w:line="360" w:lineRule="auto"/>
              <w:jc w:val="center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6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230C4519">
            <w:pPr>
              <w:topLinePunct/>
              <w:spacing w:before="100" w:beforeAutospacing="1" w:after="100" w:afterAutospacing="1" w:line="440" w:lineRule="exact"/>
              <w:rPr>
                <w:rFonts w:hint="eastAsia" w:ascii="仿宋" w:hAnsi="仿宋" w:eastAsia="仿宋" w:cs="楷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9B0E7A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提供2021年1月1日以后同类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业绩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表格后附合同复印件或中标通知书复印件加盖单位公章为准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92F9F1F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19E224A3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65593CA2">
      <w:pPr>
        <w:spacing w:line="36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日    期：     </w:t>
      </w:r>
    </w:p>
    <w:p w14:paraId="1931E593">
      <w:pPr>
        <w:pStyle w:val="8"/>
        <w:jc w:val="lef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0872B0D7">
      <w:pP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29B38B4">
      <w:pPr>
        <w:pStyle w:val="8"/>
        <w:jc w:val="left"/>
        <w:rPr>
          <w:rFonts w:hint="eastAsia" w:ascii="仿宋" w:hAnsi="仿宋" w:eastAsia="仿宋" w:cs="仿宋"/>
          <w:b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bCs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79E079A1">
      <w:pPr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拟投入的主要施工设备表</w:t>
      </w:r>
    </w:p>
    <w:p w14:paraId="44048AA9">
      <w:pPr>
        <w:rPr>
          <w:rFonts w:hint="eastAsia" w:ascii="楷体" w:hAnsi="楷体" w:eastAsia="楷体" w:cs="楷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234"/>
        <w:gridCol w:w="900"/>
        <w:gridCol w:w="720"/>
        <w:gridCol w:w="1080"/>
        <w:gridCol w:w="1080"/>
        <w:gridCol w:w="1080"/>
        <w:gridCol w:w="993"/>
        <w:gridCol w:w="987"/>
        <w:gridCol w:w="540"/>
      </w:tblGrid>
      <w:tr w14:paraId="7F757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566" w:type="dxa"/>
            <w:noWrap w:val="0"/>
            <w:vAlign w:val="center"/>
          </w:tcPr>
          <w:p w14:paraId="00CC3CB6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34" w:type="dxa"/>
            <w:noWrap w:val="0"/>
            <w:vAlign w:val="center"/>
          </w:tcPr>
          <w:p w14:paraId="3FFBF69C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</w:t>
            </w:r>
          </w:p>
          <w:p w14:paraId="51E2A44D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00" w:type="dxa"/>
            <w:noWrap w:val="0"/>
            <w:vAlign w:val="center"/>
          </w:tcPr>
          <w:p w14:paraId="002AAF76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  <w:p w14:paraId="44C5A43E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720" w:type="dxa"/>
            <w:noWrap w:val="0"/>
            <w:vAlign w:val="center"/>
          </w:tcPr>
          <w:p w14:paraId="6EF472CB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80" w:type="dxa"/>
            <w:noWrap w:val="0"/>
            <w:vAlign w:val="center"/>
          </w:tcPr>
          <w:p w14:paraId="477C0DC2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国别</w:t>
            </w:r>
          </w:p>
          <w:p w14:paraId="483858DC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1080" w:type="dxa"/>
            <w:noWrap w:val="0"/>
            <w:vAlign w:val="center"/>
          </w:tcPr>
          <w:p w14:paraId="1E54C05F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制造</w:t>
            </w:r>
          </w:p>
          <w:p w14:paraId="320A8CD6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080" w:type="dxa"/>
            <w:noWrap w:val="0"/>
            <w:vAlign w:val="center"/>
          </w:tcPr>
          <w:p w14:paraId="4987DD60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额定</w:t>
            </w:r>
          </w:p>
          <w:p w14:paraId="26C18F95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功率</w:t>
            </w:r>
          </w:p>
          <w:p w14:paraId="70372BF8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 KW ）</w:t>
            </w:r>
          </w:p>
        </w:tc>
        <w:tc>
          <w:tcPr>
            <w:tcW w:w="993" w:type="dxa"/>
            <w:noWrap w:val="0"/>
            <w:vAlign w:val="center"/>
          </w:tcPr>
          <w:p w14:paraId="1256995E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生产</w:t>
            </w:r>
          </w:p>
          <w:p w14:paraId="28035A51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能力</w:t>
            </w:r>
          </w:p>
        </w:tc>
        <w:tc>
          <w:tcPr>
            <w:tcW w:w="987" w:type="dxa"/>
            <w:noWrap w:val="0"/>
            <w:vAlign w:val="center"/>
          </w:tcPr>
          <w:p w14:paraId="0A68C78D">
            <w:pPr>
              <w:snapToGrid w:val="0"/>
              <w:jc w:val="center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用于施工部位</w:t>
            </w:r>
          </w:p>
        </w:tc>
        <w:tc>
          <w:tcPr>
            <w:tcW w:w="540" w:type="dxa"/>
            <w:noWrap w:val="0"/>
            <w:vAlign w:val="center"/>
          </w:tcPr>
          <w:p w14:paraId="50713A73">
            <w:pPr>
              <w:snapToGrid w:val="0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894D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6E19C700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0EABF002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7A3FE1DF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4B27BFD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F5004FA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2DFC5DE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2A43673F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12432FFF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3F559CCB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1762521E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429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584F646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022A625B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6887379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23DB7986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388EBB4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597A5D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020A18A7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43D961FE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010F1E89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0C46F60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5C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5A5E11A0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75616331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1BE1AD4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3401D79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14B375E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62AED7C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214E849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5BAEC94F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7C141818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16D2B5B2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47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591A28AA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5338F87B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9E12904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7B7BB28C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0D6DAA2C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2ADD130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7A955D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6A972724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56B43E0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74B03E2E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07C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002DEBF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18E3FF26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A827AEC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6C5E847B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1F65718C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5B10C1A2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2916624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293718FA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13FE6CF9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60CA88C6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264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4F2454D2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11DFA1FA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C60AEDB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1E211409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7EED578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140083C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8F704D7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56C045CA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2095EDB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5F3F123C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43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7641D788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7A0E6E8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16AAAC7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21CB2B88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0BCDAE12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26958CFF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77976DC2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2E9309C8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37C7CC04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05C6A0A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F9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582732D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695D57A2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0C9ACDC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597EF5A8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E75D1F1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1F7977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BA2AE5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72CF04BF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50335596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703358DC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D67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7A67B87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39F03C7B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A026CD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12069A37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2B99E076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0F2B1FC6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B2D6A9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182A1805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6FD57E00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3F6F06B0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B6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7BFF0537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noWrap w:val="0"/>
            <w:vAlign w:val="top"/>
          </w:tcPr>
          <w:p w14:paraId="72289F39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8BBE89A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 w:val="0"/>
            <w:vAlign w:val="top"/>
          </w:tcPr>
          <w:p w14:paraId="42B92AED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ED096E9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56D39DA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55082887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noWrap w:val="0"/>
            <w:vAlign w:val="top"/>
          </w:tcPr>
          <w:p w14:paraId="5E02BE1B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noWrap w:val="0"/>
            <w:vAlign w:val="top"/>
          </w:tcPr>
          <w:p w14:paraId="20C51DB6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dxa"/>
            <w:noWrap w:val="0"/>
            <w:vAlign w:val="top"/>
          </w:tcPr>
          <w:p w14:paraId="0ED0F433">
            <w:p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D6D9B88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C75DD55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060555BA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62B8A481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日      期：   </w:t>
      </w:r>
    </w:p>
    <w:p w14:paraId="12D27C21">
      <w:pPr>
        <w:spacing w:line="360" w:lineRule="auto"/>
        <w:jc w:val="left"/>
        <w:rPr>
          <w:rFonts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2CD1CCE">
      <w:pPr>
        <w:spacing w:line="360" w:lineRule="auto"/>
        <w:jc w:val="left"/>
        <w:rPr>
          <w:rFonts w:hint="eastAsia" w:ascii="楷体" w:hAnsi="楷体" w:eastAsia="楷体" w:cs="楷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bookmarkStart w:id="9" w:name="_Hlk111207800"/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145E6069">
      <w:pPr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拟投入的劳动力计划表</w:t>
      </w:r>
    </w:p>
    <w:bookmarkEnd w:id="9"/>
    <w:p w14:paraId="3DBF2D35">
      <w:pPr>
        <w:spacing w:line="360" w:lineRule="auto"/>
        <w:jc w:val="right"/>
        <w:rPr>
          <w:rFonts w:hint="eastAsia" w:ascii="楷体" w:hAnsi="楷体" w:eastAsia="楷体" w:cs="楷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单位：人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3EE02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A965C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工种</w:t>
            </w:r>
          </w:p>
        </w:tc>
        <w:tc>
          <w:tcPr>
            <w:tcW w:w="880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789A1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按工程施工阶段投入劳动力情况</w:t>
            </w:r>
          </w:p>
        </w:tc>
      </w:tr>
      <w:tr w14:paraId="22C2F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BC9AF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06B3F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CCB9D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A72B2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B87B3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B9F65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93199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118BF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FB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0268B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DE087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84FA8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A5A05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F7BE6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8533B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83D71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FEF40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B1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D49FE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2C874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5B34C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6AA58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64C5F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69342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E8514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1EF9F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A7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842B2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13D6D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3464F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F76E0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1A809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F5A5A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34552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42C18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790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76077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627A4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DA70B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26E92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BECD8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C6228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9E019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F770B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D71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EF1EB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1F22F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A0099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E30D2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648E5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A7522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2C66A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43C67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68B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9EA90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6EEC6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78195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F76A3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57EE9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00AAE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FEBAD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531DC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26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B0AD5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88296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1C38A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65816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6C3A3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EFA0B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0E5B6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2067A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8C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2BF9C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6775D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345C2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FA47A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0D857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F5A3D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E70A8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BF38F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96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045AB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17909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2B515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19DEF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BE2B5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46D2E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70A0A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6A684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AAF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15607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6E262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BB551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D85F0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424AE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DE9EF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BF479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6AE92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89C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FE22E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2DE9C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3A6C7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F23B9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4012A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46BCC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AFEFF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7F2D0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BBF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A9EB5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1D135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42523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5EDED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122A1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DA98C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CA7E9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29E05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B03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48F38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F732B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155DA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DD9F2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8F1F9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74548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7D784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214D6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2F9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1BA42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CB0EE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3EE62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DD704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5AA0C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F3294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34C0F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C3B37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AF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05356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552B2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D522D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9C1F7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E8641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2539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AD93E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AF0FC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75E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EAE15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88060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D77A3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0C229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61BB8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A7237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20F45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ABFB6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9CF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34738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3326D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C0432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A788B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05BC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9FD13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CBABA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00FEB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F8B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215A5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B7603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94FBD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9FFF8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2E29A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58382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E8281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43A12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E7FD0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9208DA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35B3FAA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7E1405B2">
      <w:pPr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     期：</w:t>
      </w:r>
      <w:bookmarkStart w:id="13" w:name="_GoBack"/>
      <w:bookmarkEnd w:id="13"/>
      <w:r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  <w:bookmarkStart w:id="10" w:name="_Hlk111207811"/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0080DA26">
      <w:pPr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计划开工日期、完工日期和施工进度横道图</w:t>
      </w:r>
    </w:p>
    <w:bookmarkEnd w:id="10"/>
    <w:p w14:paraId="5056CFA0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1． 供应商应递交施工进度网络图或施工进度表，说明按</w:t>
      </w:r>
      <w:r>
        <w:rPr>
          <w:rFonts w:hint="eastAsia" w:ascii="仿宋" w:hAnsi="仿宋" w:eastAsia="仿宋" w:cs="仿宋"/>
          <w:color w:val="000000" w:themeColor="text1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谈判文件</w:t>
      </w: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要求的计划工期进行施工的各个关键日期。</w:t>
      </w:r>
    </w:p>
    <w:p w14:paraId="1CA9E7B4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2．施工进度表可采用横道图表示。</w:t>
      </w:r>
    </w:p>
    <w:p w14:paraId="2800E38D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 供应商根据公司实际情况作出相应文字说明，格式由供应商自拟。</w:t>
      </w:r>
    </w:p>
    <w:p w14:paraId="0F4C41B2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F770BE1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8DD0B17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7A284B0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64C9A03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D8E0F78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D5BB7D2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AF8C42B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F49959E">
      <w:pPr>
        <w:pStyle w:val="9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282FBB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240" w:leftChars="1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4750152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240" w:leftChars="1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1E42255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240" w:leftChars="1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日      期：   </w:t>
      </w:r>
    </w:p>
    <w:p w14:paraId="0A100F3E">
      <w:pPr>
        <w:spacing w:line="360" w:lineRule="auto"/>
        <w:jc w:val="left"/>
        <w:rPr>
          <w:rFonts w:hint="eastAsia" w:ascii="楷体" w:hAnsi="楷体" w:eastAsia="楷体" w:cs="楷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11" w:name="_Hlk111207819"/>
      <w:r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0C027A5D">
      <w:pPr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施工总平面图</w:t>
      </w:r>
    </w:p>
    <w:bookmarkEnd w:id="11"/>
    <w:p w14:paraId="6CA90A27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供应商应递交一份施工总平面图</w:t>
      </w:r>
      <w:r>
        <w:rPr>
          <w:rFonts w:hint="eastAsia" w:ascii="仿宋" w:hAnsi="仿宋" w:eastAsia="仿宋" w:cs="仿宋"/>
          <w:color w:val="000000" w:themeColor="text1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根据公司实际情况作出相应文字说明，格式由供应商自拟。</w:t>
      </w:r>
    </w:p>
    <w:p w14:paraId="0D0D8564"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425237E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B683114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D55F725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8BDE7BB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EE2A7BE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B02CA00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C6EDDDF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96C657E">
      <w:pPr>
        <w:spacing w:line="480" w:lineRule="auto"/>
        <w:rPr>
          <w:rFonts w:hint="eastAsia" w:ascii="楷体" w:hAnsi="楷体" w:eastAsia="楷体" w:cs="楷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50FFC4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0F975CC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66FB3AB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日      期：   </w:t>
      </w:r>
    </w:p>
    <w:p w14:paraId="174FDEB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B83A9B1">
      <w:pPr>
        <w:spacing w:line="360" w:lineRule="auto"/>
        <w:jc w:val="left"/>
        <w:rPr>
          <w:rFonts w:hint="eastAsia" w:ascii="楷体" w:hAnsi="楷体" w:eastAsia="楷体" w:cs="楷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36FDE19A">
      <w:pPr>
        <w:spacing w:line="360" w:lineRule="auto"/>
        <w:jc w:val="left"/>
        <w:rPr>
          <w:rFonts w:hint="eastAsia" w:ascii="楷体" w:hAnsi="楷体" w:eastAsia="楷体" w:cs="楷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6A0E19B">
      <w:pPr>
        <w:spacing w:line="360" w:lineRule="auto"/>
        <w:jc w:val="left"/>
        <w:rPr>
          <w:rFonts w:ascii="楷体" w:hAnsi="楷体" w:eastAsia="楷体" w:cs="楷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B1DC3E2">
      <w:pPr>
        <w:pStyle w:val="9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D3724CC">
      <w:pPr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12" w:name="_Hlk111207829"/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56CF7E01">
      <w:pPr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项目管理机构组成表</w:t>
      </w:r>
    </w:p>
    <w:bookmarkEnd w:id="12"/>
    <w:tbl>
      <w:tblPr>
        <w:tblStyle w:val="11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26"/>
        <w:gridCol w:w="889"/>
        <w:gridCol w:w="1451"/>
        <w:gridCol w:w="900"/>
        <w:gridCol w:w="1080"/>
        <w:gridCol w:w="1080"/>
        <w:gridCol w:w="1236"/>
        <w:gridCol w:w="924"/>
      </w:tblGrid>
      <w:tr w14:paraId="7F013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714" w:type="dxa"/>
            <w:vMerge w:val="restart"/>
            <w:noWrap w:val="0"/>
            <w:vAlign w:val="center"/>
          </w:tcPr>
          <w:p w14:paraId="30F2108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726" w:type="dxa"/>
            <w:vMerge w:val="restart"/>
            <w:noWrap w:val="0"/>
            <w:vAlign w:val="center"/>
          </w:tcPr>
          <w:p w14:paraId="0E9E5B4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89" w:type="dxa"/>
            <w:vMerge w:val="restart"/>
            <w:noWrap w:val="0"/>
            <w:vAlign w:val="center"/>
          </w:tcPr>
          <w:p w14:paraId="0E7D66F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5747" w:type="dxa"/>
            <w:gridSpan w:val="5"/>
            <w:noWrap w:val="0"/>
            <w:vAlign w:val="center"/>
          </w:tcPr>
          <w:p w14:paraId="764B40A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执业或职业资格证明</w:t>
            </w:r>
          </w:p>
        </w:tc>
        <w:tc>
          <w:tcPr>
            <w:tcW w:w="924" w:type="dxa"/>
            <w:noWrap w:val="0"/>
            <w:vAlign w:val="center"/>
          </w:tcPr>
          <w:p w14:paraId="2551C11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4C32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714" w:type="dxa"/>
            <w:vMerge w:val="continue"/>
            <w:noWrap w:val="0"/>
            <w:vAlign w:val="top"/>
          </w:tcPr>
          <w:p w14:paraId="17865E6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vMerge w:val="continue"/>
            <w:noWrap w:val="0"/>
            <w:vAlign w:val="top"/>
          </w:tcPr>
          <w:p w14:paraId="6BD03F7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noWrap w:val="0"/>
            <w:vAlign w:val="top"/>
          </w:tcPr>
          <w:p w14:paraId="62D301C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center"/>
          </w:tcPr>
          <w:p w14:paraId="7F78111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900" w:type="dxa"/>
            <w:noWrap w:val="0"/>
            <w:vAlign w:val="center"/>
          </w:tcPr>
          <w:p w14:paraId="42E59D8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1080" w:type="dxa"/>
            <w:noWrap w:val="0"/>
            <w:vAlign w:val="center"/>
          </w:tcPr>
          <w:p w14:paraId="114DBA5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1080" w:type="dxa"/>
            <w:noWrap w:val="0"/>
            <w:vAlign w:val="center"/>
          </w:tcPr>
          <w:p w14:paraId="21D5C7C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236" w:type="dxa"/>
            <w:noWrap w:val="0"/>
            <w:vAlign w:val="center"/>
          </w:tcPr>
          <w:p w14:paraId="2C6B7A4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养老保险</w:t>
            </w:r>
          </w:p>
        </w:tc>
        <w:tc>
          <w:tcPr>
            <w:tcW w:w="924" w:type="dxa"/>
            <w:noWrap w:val="0"/>
            <w:vAlign w:val="top"/>
          </w:tcPr>
          <w:p w14:paraId="72CA7AB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01E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7CB68F1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28DE9E6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4ADE3CF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217F1E7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3C44005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1251718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51EB698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078BABD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4B485E9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909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27578AE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33FA60D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12F10D4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4D5F2D0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7996A82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025A45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5412C86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51BB31B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14C865A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7B6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A5FB8C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12AC690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0C652B0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4AC229B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70C8D12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715D7FF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1647A7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605D4C5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2CA6248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DA3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0596CE7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63FC467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6ABBD70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272725B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34B2F11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7F07C63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A48863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28887B0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0698838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72E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4783AAD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1840496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57AD2DE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0CF6BCC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21E7AAF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1BAFEDE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213B8D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0D4C261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76CEB1D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D5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2A19C96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1B806FF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27D155D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6FD5DED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7051AF6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E4BC5C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1A31712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08064B7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335C167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03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34FCB7D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6463D24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3745906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69EF189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5DF0859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25B34D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16AB647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0A09CDA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1D5CCD0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DB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479ECA7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355313D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22BD80A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0F18C08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3C93C56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9B9A1A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0639B7A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7A6DF19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72EE7F6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BE8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0893F82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3F44E8D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1226D20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4D25805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6999CCF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529D289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CC70BA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106CFA5E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76D3329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F16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4C8EECD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607F089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04A503A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210D341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691241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3E23B11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77F6AF7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33A163B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45CA822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996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51861BA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44E3ED8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2C49C8F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1745D24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9BDF1E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661845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B111F5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21F9121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33F8952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076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519F811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766A5D16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05808292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43AF2AC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1616C8F4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75DD535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7DA344F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3BB3275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032E929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EF0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A63BCD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2D9FFD9D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459BD040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24D8CDC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4BE55E07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DF0B3E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5BAD3C5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4B9C38A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13A02AAB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E89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2225A4F8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noWrap w:val="0"/>
            <w:vAlign w:val="top"/>
          </w:tcPr>
          <w:p w14:paraId="67ACA43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noWrap w:val="0"/>
            <w:vAlign w:val="top"/>
          </w:tcPr>
          <w:p w14:paraId="2F5FE68F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noWrap w:val="0"/>
            <w:vAlign w:val="top"/>
          </w:tcPr>
          <w:p w14:paraId="6993DE75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noWrap w:val="0"/>
            <w:vAlign w:val="top"/>
          </w:tcPr>
          <w:p w14:paraId="3DC7BD7C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40772553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noWrap w:val="0"/>
            <w:vAlign w:val="top"/>
          </w:tcPr>
          <w:p w14:paraId="6104DF11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noWrap w:val="0"/>
            <w:vAlign w:val="top"/>
          </w:tcPr>
          <w:p w14:paraId="22D9784A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top"/>
          </w:tcPr>
          <w:p w14:paraId="33CF32C9">
            <w:pPr>
              <w:pStyle w:val="14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A0ACCB">
      <w:pPr>
        <w:spacing w:line="360" w:lineRule="auto"/>
        <w:rPr>
          <w:rFonts w:hint="eastAsia" w:ascii="楷体" w:hAnsi="楷体" w:eastAsia="楷体" w:cs="楷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C4036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7A2E22A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13E20D8E">
      <w:pPr>
        <w:pStyle w:val="9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   期：</w:t>
      </w:r>
    </w:p>
    <w:bookmarkEnd w:id="3"/>
    <w:p w14:paraId="623544CD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53EB08B0"/>
    <w:rsid w:val="01506304"/>
    <w:rsid w:val="0F1D7F5B"/>
    <w:rsid w:val="21E00D61"/>
    <w:rsid w:val="29DF59D5"/>
    <w:rsid w:val="49D1444D"/>
    <w:rsid w:val="53EB08B0"/>
    <w:rsid w:val="6ABF60EE"/>
    <w:rsid w:val="6AFA385C"/>
    <w:rsid w:val="6B230004"/>
    <w:rsid w:val="7F1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6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7">
    <w:name w:val="heading 3"/>
    <w:basedOn w:val="1"/>
    <w:next w:val="1"/>
    <w:autoRedefine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8">
    <w:name w:val="heading 4"/>
    <w:basedOn w:val="1"/>
    <w:next w:val="1"/>
    <w:semiHidden/>
    <w:unhideWhenUsed/>
    <w:qFormat/>
    <w:uiPriority w:val="9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unhideWhenUsed/>
    <w:qFormat/>
    <w:uiPriority w:val="99"/>
    <w:pPr>
      <w:widowControl/>
      <w:ind w:firstLine="420"/>
      <w:jc w:val="left"/>
    </w:pPr>
    <w:rPr>
      <w:rFonts w:ascii="宋体" w:hAnsi="宋体" w:cs="宋体"/>
      <w:sz w:val="21"/>
    </w:rPr>
  </w:style>
  <w:style w:type="paragraph" w:styleId="3">
    <w:name w:val="Body Text Indent"/>
    <w:basedOn w:val="1"/>
    <w:next w:val="4"/>
    <w:autoRedefine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4">
    <w:name w:val="annotation subject"/>
    <w:basedOn w:val="5"/>
    <w:next w:val="5"/>
    <w:autoRedefine/>
    <w:qFormat/>
    <w:uiPriority w:val="0"/>
    <w:rPr>
      <w:rFonts w:ascii="Times New Roman" w:hAnsi="Times New Roman" w:eastAsia="宋体" w:cs="Times New Roman"/>
      <w:b/>
      <w:bCs/>
      <w:lang w:val="en-US" w:eastAsia="zh-CN"/>
    </w:rPr>
  </w:style>
  <w:style w:type="paragraph" w:styleId="5">
    <w:name w:val="annotation text"/>
    <w:basedOn w:val="1"/>
    <w:qFormat/>
    <w:uiPriority w:val="0"/>
    <w:pPr>
      <w:widowControl w:val="0"/>
      <w:spacing w:after="0"/>
      <w:jc w:val="left"/>
    </w:pPr>
  </w:style>
  <w:style w:type="paragraph" w:styleId="9">
    <w:name w:val="Body Text"/>
    <w:basedOn w:val="1"/>
    <w:next w:val="10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10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13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5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1375</Words>
  <Characters>1389</Characters>
  <Lines>0</Lines>
  <Paragraphs>0</Paragraphs>
  <TotalTime>2</TotalTime>
  <ScaleCrop>false</ScaleCrop>
  <LinksUpToDate>false</LinksUpToDate>
  <CharactersWithSpaces>1760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2024-04-19T07:04:00Z</dcterms:created>
  <dc:creator>曾 小艳</dc:creator>
  <cp:lastModifiedBy>曾 小艳</cp:lastModifiedBy>
  <dcterms:modified xsi:type="dcterms:W3CDTF">2024-09-18T07:13:07Z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530015A6AB2744D0BEF60B6C472C476E_11</vt:lpwstr>
  </property>
</Properties>
</file>