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0060B2">
      <w:pPr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  <w:t>总服务方案</w:t>
      </w:r>
    </w:p>
    <w:p w14:paraId="7ECBF994">
      <w:pPr>
        <w:rPr>
          <w:rFonts w:ascii="仿宋" w:hAnsi="仿宋" w:eastAsia="仿宋" w:cs="仿宋_GB2312"/>
        </w:rPr>
      </w:pPr>
    </w:p>
    <w:p w14:paraId="748B1E23">
      <w:pPr>
        <w:rPr>
          <w:rFonts w:ascii="仿宋" w:hAnsi="仿宋" w:eastAsia="仿宋" w:cs="仿宋_GB2312"/>
        </w:rPr>
      </w:pPr>
    </w:p>
    <w:p w14:paraId="573E1C41">
      <w:pPr>
        <w:spacing w:line="360" w:lineRule="auto"/>
        <w:ind w:firstLine="482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格式自定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eastAsia="zh-CN"/>
        </w:rPr>
        <w:t>。</w:t>
      </w:r>
      <w:bookmarkStart w:id="0" w:name="_GoBack"/>
      <w:bookmarkEnd w:id="0"/>
    </w:p>
    <w:p w14:paraId="6C4C1665">
      <w:pPr>
        <w:pStyle w:val="3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18E30943">
      <w:pPr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559A98AE">
      <w:pPr>
        <w:rPr>
          <w:rFonts w:hint="eastAsia"/>
        </w:rPr>
      </w:pPr>
    </w:p>
    <w:p w14:paraId="4BD02A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 w14:paraId="64ACBC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 w14:paraId="61C4C5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 w14:paraId="70D90E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 w14:paraId="10EF12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 w14:paraId="4F48D8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 w14:paraId="21731F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A32DE485-3CEB-413F-A20E-FFD403DAEB92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2" w:fontKey="{F37B2DBA-1246-44F2-9A6E-A08616C7938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65110865-F515-431C-8008-56AC9512021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5004DE02-2925-4D14-BC2A-2DE1611A1797}"/>
  </w:font>
  <w:font w:name="WPSEMBED1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kODU0NWM1NTRlNTZjMDFhNjAyNDM3ZDE1ZjE0YTMifQ=="/>
    <w:docVar w:name="KSO_WPS_MARK_KEY" w:val="2b9441ac-5bfe-4286-8f6a-e72d424ff682"/>
  </w:docVars>
  <w:rsids>
    <w:rsidRoot w:val="00000000"/>
    <w:rsid w:val="01FA0579"/>
    <w:rsid w:val="044A1087"/>
    <w:rsid w:val="06E67100"/>
    <w:rsid w:val="09E35B78"/>
    <w:rsid w:val="0ACF3F38"/>
    <w:rsid w:val="0B007C9F"/>
    <w:rsid w:val="0B9C2483"/>
    <w:rsid w:val="0DF447F8"/>
    <w:rsid w:val="10667503"/>
    <w:rsid w:val="12296A3A"/>
    <w:rsid w:val="13B16CE7"/>
    <w:rsid w:val="149D6012"/>
    <w:rsid w:val="15BA385F"/>
    <w:rsid w:val="15C03212"/>
    <w:rsid w:val="176F6C9D"/>
    <w:rsid w:val="17DF02C7"/>
    <w:rsid w:val="1D6E31CB"/>
    <w:rsid w:val="1F8A31D7"/>
    <w:rsid w:val="26864004"/>
    <w:rsid w:val="2A81520E"/>
    <w:rsid w:val="2B1716CE"/>
    <w:rsid w:val="2DD077B2"/>
    <w:rsid w:val="2E36630F"/>
    <w:rsid w:val="2E8B665B"/>
    <w:rsid w:val="3095731D"/>
    <w:rsid w:val="32E225C2"/>
    <w:rsid w:val="32F01183"/>
    <w:rsid w:val="332773D0"/>
    <w:rsid w:val="33D26ADA"/>
    <w:rsid w:val="35245113"/>
    <w:rsid w:val="378060D3"/>
    <w:rsid w:val="37D746BF"/>
    <w:rsid w:val="3F942E96"/>
    <w:rsid w:val="45051506"/>
    <w:rsid w:val="45E43FCF"/>
    <w:rsid w:val="4BEA157E"/>
    <w:rsid w:val="4C7469DE"/>
    <w:rsid w:val="53177C0E"/>
    <w:rsid w:val="549E201A"/>
    <w:rsid w:val="55F84CE8"/>
    <w:rsid w:val="56566403"/>
    <w:rsid w:val="56B91708"/>
    <w:rsid w:val="573C40E7"/>
    <w:rsid w:val="59941FB8"/>
    <w:rsid w:val="5DF1423D"/>
    <w:rsid w:val="5EFD23AE"/>
    <w:rsid w:val="601B6F8F"/>
    <w:rsid w:val="626B762E"/>
    <w:rsid w:val="627412F9"/>
    <w:rsid w:val="661D25C7"/>
    <w:rsid w:val="66CA526B"/>
    <w:rsid w:val="6BDD166D"/>
    <w:rsid w:val="71141F49"/>
    <w:rsid w:val="722C188B"/>
    <w:rsid w:val="74F0747C"/>
    <w:rsid w:val="75982354"/>
    <w:rsid w:val="7A1F0142"/>
    <w:rsid w:val="7B833551"/>
    <w:rsid w:val="7C013085"/>
    <w:rsid w:val="7C6271EE"/>
    <w:rsid w:val="7C8D4483"/>
    <w:rsid w:val="7FBC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outlineLvl w:val="3"/>
    </w:pPr>
    <w:rPr>
      <w:color w:val="FF0000"/>
      <w:sz w:val="28"/>
      <w:u w:val="single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unhideWhenUsed/>
    <w:qFormat/>
    <w:uiPriority w:val="99"/>
    <w:pPr>
      <w:spacing w:after="120"/>
    </w:pPr>
  </w:style>
  <w:style w:type="paragraph" w:styleId="4">
    <w:name w:val="Body Text Indent"/>
    <w:basedOn w:val="1"/>
    <w:next w:val="5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5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6">
    <w:name w:val="Body Text First Indent 2"/>
    <w:basedOn w:val="4"/>
    <w:next w:val="1"/>
    <w:qFormat/>
    <w:uiPriority w:val="0"/>
    <w:pPr>
      <w:ind w:firstLine="420" w:firstLineChars="200"/>
    </w:pPr>
    <w:rPr>
      <w:sz w:val="21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</Words>
  <Characters>174</Characters>
  <Lines>0</Lines>
  <Paragraphs>0</Paragraphs>
  <TotalTime>0</TotalTime>
  <ScaleCrop>false</ScaleCrop>
  <LinksUpToDate>false</LinksUpToDate>
  <CharactersWithSpaces>174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XXIA</cp:lastModifiedBy>
  <dcterms:modified xsi:type="dcterms:W3CDTF">2025-10-13T08:58:32Z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EC8E7E917EA54214945F08FB5DD9AE7E_12</vt:lpwstr>
  </property>
  <property fmtid="{D5CDD505-2E9C-101B-9397-08002B2CF9AE}" pid="4" name="KSOTemplateDocerSaveRecord">
    <vt:lpwstr>eyJoZGlkIjoiNzRkODU0NWM1NTRlNTZjMDFhNjAyNDM3ZDE1ZjE0YTMiLCJ1c2VySWQiOiIzMTQzODkxMTYifQ==</vt:lpwstr>
  </property>
</Properties>
</file>