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FBE3C">
      <w:pPr>
        <w:pStyle w:val="1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技术、服务、合同条款及其他商务要求应答表</w:t>
      </w:r>
    </w:p>
    <w:p w14:paraId="76E33C75">
      <w:pPr>
        <w:pStyle w:val="1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0" w:leftChars="0" w:right="0" w:rightChars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3863"/>
        <w:gridCol w:w="2322"/>
        <w:gridCol w:w="2323"/>
      </w:tblGrid>
      <w:tr w14:paraId="2A021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noWrap w:val="0"/>
            <w:vAlign w:val="center"/>
          </w:tcPr>
          <w:p w14:paraId="403A1810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4171" w:type="dxa"/>
            <w:noWrap w:val="0"/>
            <w:vAlign w:val="center"/>
          </w:tcPr>
          <w:p w14:paraId="1EF68C6C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  <w:t>项目</w:t>
            </w:r>
          </w:p>
        </w:tc>
        <w:tc>
          <w:tcPr>
            <w:tcW w:w="2491" w:type="dxa"/>
            <w:noWrap w:val="0"/>
            <w:vAlign w:val="center"/>
          </w:tcPr>
          <w:p w14:paraId="02C826F5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2491" w:type="dxa"/>
            <w:noWrap w:val="0"/>
            <w:vAlign w:val="center"/>
          </w:tcPr>
          <w:p w14:paraId="38B60688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  <w:lang w:val="en-US" w:eastAsia="zh-CN"/>
              </w:rPr>
              <w:t>备注</w:t>
            </w:r>
          </w:p>
        </w:tc>
      </w:tr>
      <w:tr w14:paraId="6DFB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noWrap w:val="0"/>
            <w:vAlign w:val="center"/>
          </w:tcPr>
          <w:p w14:paraId="3A4769CE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4171" w:type="dxa"/>
            <w:noWrap w:val="0"/>
            <w:vAlign w:val="center"/>
          </w:tcPr>
          <w:p w14:paraId="2424F5D6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402AD8E4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3EAA8F18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</w:tr>
      <w:tr w14:paraId="18845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noWrap w:val="0"/>
            <w:vAlign w:val="center"/>
          </w:tcPr>
          <w:p w14:paraId="7D24BF07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4171" w:type="dxa"/>
            <w:noWrap w:val="0"/>
            <w:vAlign w:val="center"/>
          </w:tcPr>
          <w:p w14:paraId="664CCE47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08F899C7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411F44F2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</w:tr>
      <w:tr w14:paraId="2322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noWrap w:val="0"/>
            <w:vAlign w:val="center"/>
          </w:tcPr>
          <w:p w14:paraId="54EFA6A9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4171" w:type="dxa"/>
            <w:noWrap w:val="0"/>
            <w:vAlign w:val="center"/>
          </w:tcPr>
          <w:p w14:paraId="768A9331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01AC3091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5BB02DF8">
            <w:pPr>
              <w:keepNext w:val="0"/>
              <w:keepLines w:val="0"/>
              <w:pageBreakBefore w:val="0"/>
              <w:widowControl w:val="0"/>
              <w:tabs>
                <w:tab w:val="left" w:pos="10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hd w:val="clear" w:color="auto" w:fill="auto"/>
                <w:vertAlign w:val="baseline"/>
              </w:rPr>
            </w:pPr>
          </w:p>
        </w:tc>
      </w:tr>
    </w:tbl>
    <w:p w14:paraId="50C10738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</w:p>
    <w:p w14:paraId="163E4ED3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  <w:t>注：</w:t>
      </w:r>
    </w:p>
    <w:p w14:paraId="115BD81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  <w:t>本表只填写投标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  <w:t>文件中与招标文件有偏离（包括正偏离和负偏离）的内容。</w:t>
      </w:r>
    </w:p>
    <w:p w14:paraId="5E76F5F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  <w:t>投标文件各条款与招标要求完全一致的，不用在此表中列出，但必须提交空白表，并做出声明：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  <w:t>投标文件均完全响应招标文件中的要求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-SA"/>
        </w:rPr>
        <w:t>。</w:t>
      </w:r>
    </w:p>
    <w:p w14:paraId="55261A0B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hd w:val="clear" w:color="auto" w:fill="auto"/>
        </w:rPr>
      </w:pPr>
    </w:p>
    <w:p w14:paraId="527D491A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hd w:val="clear" w:color="auto" w:fill="auto"/>
        </w:rPr>
      </w:pPr>
    </w:p>
    <w:p w14:paraId="541FD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单位名称（签章）：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{供应商名称}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</w:p>
    <w:p w14:paraId="716CD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{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当前日期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}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</w:p>
    <w:p w14:paraId="6B12CC0C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hd w:val="clear" w:color="auto" w:fill="auto"/>
        </w:rPr>
      </w:pPr>
    </w:p>
    <w:p w14:paraId="49493B25"/>
    <w:sectPr>
      <w:headerReference r:id="rId3" w:type="default"/>
      <w:footerReference r:id="rId4" w:type="default"/>
      <w:pgSz w:w="11907" w:h="16840"/>
      <w:pgMar w:top="1440" w:right="1417" w:bottom="1440" w:left="1417" w:header="720" w:footer="720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B5ABB">
    <w:pPr>
      <w:pStyle w:val="11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E154D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4E154D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5B4BEE"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C45A6"/>
    <w:multiLevelType w:val="singleLevel"/>
    <w:tmpl w:val="094C45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D3D75"/>
    <w:rsid w:val="06DE2083"/>
    <w:rsid w:val="09F45FD8"/>
    <w:rsid w:val="0BA852CC"/>
    <w:rsid w:val="0C57284E"/>
    <w:rsid w:val="0D11117F"/>
    <w:rsid w:val="0E940E91"/>
    <w:rsid w:val="10BA4BD5"/>
    <w:rsid w:val="10DA3D8C"/>
    <w:rsid w:val="126D4444"/>
    <w:rsid w:val="12B00290"/>
    <w:rsid w:val="134A7846"/>
    <w:rsid w:val="13946601"/>
    <w:rsid w:val="1530780E"/>
    <w:rsid w:val="16943677"/>
    <w:rsid w:val="16E27549"/>
    <w:rsid w:val="18370B6C"/>
    <w:rsid w:val="1ADF1292"/>
    <w:rsid w:val="1DA050DF"/>
    <w:rsid w:val="203746FA"/>
    <w:rsid w:val="217C1919"/>
    <w:rsid w:val="21B52099"/>
    <w:rsid w:val="23CC66E6"/>
    <w:rsid w:val="25DA1D40"/>
    <w:rsid w:val="265F2F65"/>
    <w:rsid w:val="278C6F0B"/>
    <w:rsid w:val="27F51441"/>
    <w:rsid w:val="2A7F3244"/>
    <w:rsid w:val="3240150B"/>
    <w:rsid w:val="347558FF"/>
    <w:rsid w:val="34916B65"/>
    <w:rsid w:val="35CF4504"/>
    <w:rsid w:val="37083E95"/>
    <w:rsid w:val="388E7474"/>
    <w:rsid w:val="393A3157"/>
    <w:rsid w:val="394924CF"/>
    <w:rsid w:val="39F01A68"/>
    <w:rsid w:val="3CCB0BE1"/>
    <w:rsid w:val="3F171845"/>
    <w:rsid w:val="41D07918"/>
    <w:rsid w:val="45286D33"/>
    <w:rsid w:val="457C68A6"/>
    <w:rsid w:val="46F14CC5"/>
    <w:rsid w:val="475278BE"/>
    <w:rsid w:val="4846162B"/>
    <w:rsid w:val="48763A80"/>
    <w:rsid w:val="48D213B4"/>
    <w:rsid w:val="4DDA23BB"/>
    <w:rsid w:val="4EC05A55"/>
    <w:rsid w:val="4F2D53E6"/>
    <w:rsid w:val="532625D0"/>
    <w:rsid w:val="532C15F1"/>
    <w:rsid w:val="557B4484"/>
    <w:rsid w:val="56F73FDE"/>
    <w:rsid w:val="56F83C02"/>
    <w:rsid w:val="586B1F3B"/>
    <w:rsid w:val="5BC01246"/>
    <w:rsid w:val="5BE312D5"/>
    <w:rsid w:val="5CFF0A79"/>
    <w:rsid w:val="5E2C0A11"/>
    <w:rsid w:val="5F59320E"/>
    <w:rsid w:val="5FD7077C"/>
    <w:rsid w:val="603040BD"/>
    <w:rsid w:val="60850A2D"/>
    <w:rsid w:val="60C20C57"/>
    <w:rsid w:val="611E6D50"/>
    <w:rsid w:val="65A43583"/>
    <w:rsid w:val="65C0444E"/>
    <w:rsid w:val="66E05A1B"/>
    <w:rsid w:val="66FD119D"/>
    <w:rsid w:val="6C7610E4"/>
    <w:rsid w:val="6F7D4F33"/>
    <w:rsid w:val="70491BB4"/>
    <w:rsid w:val="71C77C0C"/>
    <w:rsid w:val="72BB3CBA"/>
    <w:rsid w:val="744C52A4"/>
    <w:rsid w:val="74754D4E"/>
    <w:rsid w:val="77617526"/>
    <w:rsid w:val="79DD6C0C"/>
    <w:rsid w:val="7A6E1E48"/>
    <w:rsid w:val="7A9D6321"/>
    <w:rsid w:val="7D142945"/>
    <w:rsid w:val="7D4B266E"/>
    <w:rsid w:val="7EA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9"/>
    <w:pPr>
      <w:keepNext/>
      <w:widowControl/>
      <w:tabs>
        <w:tab w:val="left" w:pos="432"/>
      </w:tabs>
      <w:ind w:left="432" w:hanging="432"/>
      <w:jc w:val="center"/>
      <w:outlineLvl w:val="0"/>
    </w:pPr>
    <w:rPr>
      <w:rFonts w:ascii="黑体" w:eastAsia="黑体"/>
      <w:kern w:val="0"/>
      <w:sz w:val="52"/>
      <w:szCs w:val="20"/>
    </w:rPr>
  </w:style>
  <w:style w:type="paragraph" w:styleId="6">
    <w:name w:val="heading 5"/>
    <w:basedOn w:val="1"/>
    <w:next w:val="1"/>
    <w:qFormat/>
    <w:uiPriority w:val="0"/>
    <w:pPr>
      <w:keepNext/>
      <w:keepLines/>
      <w:widowControl/>
      <w:spacing w:before="120" w:beforeLines="0" w:after="120" w:afterLines="0" w:line="360" w:lineRule="auto"/>
      <w:ind w:firstLine="499"/>
      <w:jc w:val="left"/>
      <w:outlineLvl w:val="4"/>
    </w:pPr>
    <w:rPr>
      <w:rFonts w:ascii="宋体" w:hAnsi="宋体"/>
      <w:b/>
      <w:kern w:val="0"/>
      <w:sz w:val="24"/>
      <w:szCs w:val="20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line="300" w:lineRule="auto"/>
    </w:pPr>
    <w:rPr>
      <w:rFonts w:ascii="仿宋_GB2312" w:hAnsi="宋体" w:eastAsia="仿宋_GB2312"/>
      <w:color w:val="000000"/>
      <w:sz w:val="28"/>
    </w:rPr>
  </w:style>
  <w:style w:type="paragraph" w:styleId="4">
    <w:name w:val="Body Text 2"/>
    <w:basedOn w:val="1"/>
    <w:qFormat/>
    <w:uiPriority w:val="0"/>
    <w:rPr>
      <w:sz w:val="28"/>
      <w:szCs w:val="20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paragraph" w:styleId="10">
    <w:name w:val="Plain Text"/>
    <w:basedOn w:val="1"/>
    <w:qFormat/>
    <w:uiPriority w:val="0"/>
    <w:rPr>
      <w:rFonts w:ascii="宋体" w:hAnsi="Courier New"/>
      <w:szCs w:val="20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footnote text"/>
    <w:basedOn w:val="1"/>
    <w:qFormat/>
    <w:uiPriority w:val="0"/>
    <w:pPr>
      <w:snapToGrid w:val="0"/>
      <w:jc w:val="left"/>
    </w:pPr>
    <w:rPr>
      <w:kern w:val="0"/>
      <w:sz w:val="18"/>
      <w:szCs w:val="20"/>
    </w:rPr>
  </w:style>
  <w:style w:type="paragraph" w:styleId="1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Body Text First Indent 2"/>
    <w:basedOn w:val="9"/>
    <w:unhideWhenUsed/>
    <w:qFormat/>
    <w:uiPriority w:val="99"/>
    <w:pPr>
      <w:ind w:firstLine="420"/>
    </w:pPr>
    <w:rPr>
      <w:szCs w:val="20"/>
    </w:rPr>
  </w:style>
  <w:style w:type="table" w:styleId="18">
    <w:name w:val="Table Grid"/>
    <w:basedOn w:val="1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paragraph" w:customStyle="1" w:styleId="21">
    <w:name w:val="Normal_1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2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23">
    <w:name w:val="Normal Indent_8ec3ab66-e3b9-4d56-a802-f15d3258b4d4"/>
    <w:basedOn w:val="1"/>
    <w:qFormat/>
    <w:uiPriority w:val="0"/>
    <w:pPr>
      <w:ind w:firstLine="880" w:firstLineChars="200"/>
    </w:pPr>
  </w:style>
  <w:style w:type="paragraph" w:customStyle="1" w:styleId="24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25">
    <w:name w:val="Body text|1"/>
    <w:basedOn w:val="1"/>
    <w:qFormat/>
    <w:uiPriority w:val="0"/>
    <w:pPr>
      <w:widowControl w:val="0"/>
      <w:shd w:val="clear" w:color="auto" w:fill="auto"/>
      <w:spacing w:line="434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185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2025-07-11T07:37:00Z</dcterms:created>
  <dc:creator>Administrator</dc:creator>
  <cp:lastModifiedBy>大鱼王妈妈</cp:lastModifiedBy>
  <dcterms:modified xsi:type="dcterms:W3CDTF">2025-10-14T02:13:30Z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eyJoZGlkIjoiODA2MTNiN2VlMDMwNWE5YmQ5ZDhlZWFjOWEwZTY5YTQiLCJ1c2VySWQiOiI2MzkxNzEyOTkifQ==</vt:lpwstr>
  </property>
  <property fmtid="{D5CDD505-2E9C-101B-9397-08002B2CF9AE}" pid="4" name="ICV">
    <vt:lpwstr>CF5F66D4F117427CB2CBE6876C1473AD_13</vt:lpwstr>
  </property>
</Properties>
</file>