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84D7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项目团队</w:t>
      </w:r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C14E3"/>
    <w:rsid w:val="235276A7"/>
    <w:rsid w:val="2D5E3AFE"/>
    <w:rsid w:val="3DAD4CBD"/>
    <w:rsid w:val="42F21FE1"/>
    <w:rsid w:val="4D097489"/>
    <w:rsid w:val="4D5A6673"/>
    <w:rsid w:val="522B4CDD"/>
    <w:rsid w:val="5792501F"/>
    <w:rsid w:val="6B732357"/>
    <w:rsid w:val="7DED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3D5F7513C3A84F3796403D0A9FA0E2A3_13</vt:lpwstr>
  </property>
</Properties>
</file>