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D1F4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6F781E6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17DC1F13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2025-09-12T06:17:09Z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