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DD72B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419FF1C">
      <w:pPr>
        <w:spacing w:line="500" w:lineRule="exact"/>
        <w:ind w:left="-359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</w:p>
    <w:p w14:paraId="7D29A0E3">
      <w:pPr>
        <w:spacing w:line="500" w:lineRule="exact"/>
        <w:ind w:left="-359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939"/>
        <w:gridCol w:w="2045"/>
        <w:gridCol w:w="1614"/>
        <w:gridCol w:w="1488"/>
        <w:gridCol w:w="1391"/>
      </w:tblGrid>
      <w:tr w14:paraId="307E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09" w:type="dxa"/>
            <w:vAlign w:val="center"/>
          </w:tcPr>
          <w:p w14:paraId="636948CA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939" w:type="dxa"/>
            <w:vAlign w:val="center"/>
          </w:tcPr>
          <w:p w14:paraId="07CDEACE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2045" w:type="dxa"/>
            <w:tcBorders>
              <w:right w:val="single" w:color="auto" w:sz="4" w:space="0"/>
            </w:tcBorders>
            <w:vAlign w:val="center"/>
          </w:tcPr>
          <w:p w14:paraId="138C3228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谈 判 要 求</w:t>
            </w:r>
          </w:p>
          <w:p w14:paraId="4AC84222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100CD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谈 判 响 应 </w:t>
            </w:r>
          </w:p>
          <w:p w14:paraId="0A34632E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C857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 w14:paraId="035E9786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21BC2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435B73A3">
            <w:pPr>
              <w:pStyle w:val="3"/>
              <w:spacing w:line="600" w:lineRule="exact"/>
              <w:ind w:left="-120" w:leftChars="-57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4A46B4C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64285A0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1368F77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1DB262C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3519CC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474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142EEB3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486C60E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04ADE65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028DBBC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35BA18D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19B00CC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EBDF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370A93A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61AE40C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1546CA1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769BE7F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7D8BE60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6C3613F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41905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2E9277F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1E4333A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482CED8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33C9720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0E3C558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58B6131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F3B6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6B68E73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57E5447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2E37B43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4319AF4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1A63225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3649C93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0D9A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4CC6DF7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63165BB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4478C5A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23B013A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304B153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6A3CB34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5030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1A1DED5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6362C3B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0B907F0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4AC36F8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194EFD6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5616470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1716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198B8B9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67B8EF9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12B9E98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2D2535D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1DCDB94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1D46281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C0AD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4606B7D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2892A87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35238DA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01B8D19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45ED577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4D8374F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A5B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09" w:type="dxa"/>
          </w:tcPr>
          <w:p w14:paraId="4609FB6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39" w:type="dxa"/>
          </w:tcPr>
          <w:p w14:paraId="4C0CC59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045" w:type="dxa"/>
          </w:tcPr>
          <w:p w14:paraId="1A51F7C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614" w:type="dxa"/>
          </w:tcPr>
          <w:p w14:paraId="7F209B9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488" w:type="dxa"/>
          </w:tcPr>
          <w:p w14:paraId="637AE6E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91" w:type="dxa"/>
          </w:tcPr>
          <w:p w14:paraId="7AFA2A9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1835DDCA">
      <w:pPr>
        <w:pStyle w:val="3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说明：</w:t>
      </w:r>
      <w:r>
        <w:rPr>
          <w:rFonts w:hint="eastAsia" w:hAnsi="宋体"/>
          <w:sz w:val="24"/>
        </w:rPr>
        <w:t>请按项目的实际技术参数，逐条对应谈判文件第三部分“技术参数及要求”，认真填写本表。</w:t>
      </w:r>
      <w:r>
        <w:rPr>
          <w:rFonts w:hint="eastAsia" w:hAnsi="宋体"/>
          <w:color w:val="000000"/>
          <w:sz w:val="24"/>
        </w:rPr>
        <w:t xml:space="preserve"> 响应说明填写：优于、等于或低于</w:t>
      </w:r>
      <w:r>
        <w:rPr>
          <w:rFonts w:hint="eastAsia" w:hAnsi="宋体"/>
          <w:sz w:val="24"/>
        </w:rPr>
        <w:t>。</w:t>
      </w:r>
      <w:bookmarkStart w:id="0" w:name="_GoBack"/>
      <w:bookmarkEnd w:id="0"/>
      <w:r>
        <w:rPr>
          <w:rFonts w:hint="eastAsia" w:hAnsi="宋体"/>
          <w:sz w:val="24"/>
        </w:rPr>
        <w:t>。</w:t>
      </w:r>
    </w:p>
    <w:p w14:paraId="337448BF">
      <w:pPr>
        <w:rPr>
          <w:rFonts w:ascii="宋体" w:hAnsi="宋体"/>
          <w:b/>
          <w:bCs/>
        </w:rPr>
      </w:pPr>
    </w:p>
    <w:p w14:paraId="3A31D5C1">
      <w:pPr>
        <w:rPr>
          <w:rFonts w:ascii="宋体" w:hAnsi="宋体"/>
          <w:b/>
          <w:bCs/>
        </w:rPr>
      </w:pPr>
    </w:p>
    <w:p w14:paraId="38F6A470">
      <w:pPr>
        <w:pStyle w:val="3"/>
        <w:rPr>
          <w:rFonts w:hAnsi="宋体"/>
          <w:sz w:val="24"/>
        </w:rPr>
      </w:pPr>
    </w:p>
    <w:p w14:paraId="19123E2A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</w:t>
      </w:r>
    </w:p>
    <w:p w14:paraId="793D6CB4">
      <w:pPr>
        <w:pStyle w:val="3"/>
        <w:rPr>
          <w:rFonts w:hAnsi="宋体"/>
          <w:sz w:val="24"/>
        </w:rPr>
      </w:pPr>
    </w:p>
    <w:p w14:paraId="29819B73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3766C441">
      <w:pPr>
        <w:pStyle w:val="3"/>
        <w:rPr>
          <w:rFonts w:hAnsi="宋体"/>
          <w:sz w:val="24"/>
        </w:rPr>
      </w:pPr>
    </w:p>
    <w:p w14:paraId="063090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35293"/>
    <w:rsid w:val="322E22FE"/>
    <w:rsid w:val="49115557"/>
    <w:rsid w:val="5A7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2025-11-20T07:21:25Z</dcterms:created>
  <dc:creator>Administrator</dc:creator>
  <cp:lastModifiedBy>你不懂我丶</cp:lastModifiedBy>
  <dcterms:modified xsi:type="dcterms:W3CDTF">2025-11-20T07:23:50Z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1EB870205CA54B5DB1DFBC88671D8DD4_12</vt:lpwstr>
  </property>
</Properties>
</file>