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A7D39">
      <w:pPr>
        <w:spacing w:line="480" w:lineRule="auto"/>
        <w:outlineLvl w:val="2"/>
        <w:rPr>
          <w:rFonts w:hint="eastAsia" w:ascii="仿宋" w:hAnsi="仿宋" w:eastAsia="仿宋" w:cs="仿宋"/>
          <w:b/>
          <w:bCs/>
          <w:sz w:val="28"/>
          <w:szCs w:val="36"/>
          <w:highlight w:val="none"/>
        </w:rPr>
      </w:pPr>
      <w:bookmarkStart w:id="0" w:name="_Toc8442"/>
      <w:r>
        <w:rPr>
          <w:rFonts w:hint="eastAsia" w:ascii="仿宋" w:hAnsi="仿宋" w:eastAsia="仿宋" w:cs="仿宋"/>
          <w:b/>
          <w:bCs/>
          <w:sz w:val="28"/>
          <w:szCs w:val="36"/>
          <w:highlight w:val="none"/>
        </w:rPr>
        <w:t>报价表</w:t>
      </w:r>
      <w:bookmarkEnd w:id="0"/>
    </w:p>
    <w:tbl>
      <w:tblPr>
        <w:tblStyle w:val="5"/>
        <w:tblW w:w="8379" w:type="dxa"/>
        <w:tblInd w:w="0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4"/>
        <w:gridCol w:w="6095"/>
      </w:tblGrid>
      <w:tr w14:paraId="67601771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2284" w:type="dxa"/>
            <w:tcBorders>
              <w:bottom w:val="single" w:color="auto" w:sz="4" w:space="0"/>
            </w:tcBorders>
            <w:noWrap w:val="0"/>
            <w:vAlign w:val="center"/>
          </w:tcPr>
          <w:p w14:paraId="0400C0C3">
            <w:pPr>
              <w:jc w:val="center"/>
              <w:rPr>
                <w:rFonts w:hint="eastAsia" w:ascii="仿宋" w:hAnsi="仿宋" w:eastAsia="仿宋" w:cs="仿宋"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095" w:type="dxa"/>
            <w:noWrap w:val="0"/>
            <w:vAlign w:val="center"/>
          </w:tcPr>
          <w:p w14:paraId="7C1C0DB9">
            <w:pPr>
              <w:jc w:val="center"/>
              <w:rPr>
                <w:rFonts w:hint="eastAsia" w:ascii="仿宋" w:hAnsi="仿宋" w:eastAsia="仿宋" w:cs="仿宋"/>
                <w:cap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C6B8E6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284" w:type="dxa"/>
            <w:tcBorders>
              <w:bottom w:val="single" w:color="auto" w:sz="4" w:space="0"/>
            </w:tcBorders>
            <w:noWrap w:val="0"/>
            <w:vAlign w:val="center"/>
          </w:tcPr>
          <w:p w14:paraId="115D9E66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项目编号</w:t>
            </w:r>
          </w:p>
        </w:tc>
        <w:tc>
          <w:tcPr>
            <w:tcW w:w="6095" w:type="dxa"/>
            <w:tcBorders>
              <w:bottom w:val="single" w:color="auto" w:sz="4" w:space="0"/>
            </w:tcBorders>
            <w:noWrap w:val="0"/>
            <w:vAlign w:val="center"/>
          </w:tcPr>
          <w:p w14:paraId="0DF156DD">
            <w:pPr>
              <w:jc w:val="center"/>
              <w:rPr>
                <w:rFonts w:hint="eastAsia" w:ascii="仿宋" w:hAnsi="仿宋" w:eastAsia="仿宋" w:cs="仿宋"/>
                <w:caps/>
                <w:sz w:val="24"/>
                <w:szCs w:val="24"/>
                <w:highlight w:val="none"/>
              </w:rPr>
            </w:pPr>
          </w:p>
        </w:tc>
      </w:tr>
      <w:tr w14:paraId="35FF20B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2284" w:type="dxa"/>
            <w:noWrap w:val="0"/>
            <w:vAlign w:val="center"/>
          </w:tcPr>
          <w:p w14:paraId="387BFBB3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报价</w:t>
            </w:r>
          </w:p>
        </w:tc>
        <w:tc>
          <w:tcPr>
            <w:tcW w:w="6095" w:type="dxa"/>
            <w:noWrap w:val="0"/>
            <w:vAlign w:val="top"/>
          </w:tcPr>
          <w:p w14:paraId="2DEA3887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79CA2941">
            <w:pP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小写金额：￥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元</w:t>
            </w:r>
          </w:p>
          <w:p w14:paraId="7D267ADC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3255A800">
            <w:pP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大写金额：人民币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val="en-US" w:eastAsia="zh-CN"/>
              </w:rPr>
              <w:t xml:space="preserve"> </w:t>
            </w:r>
          </w:p>
        </w:tc>
      </w:tr>
      <w:tr w14:paraId="1109E36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2284" w:type="dxa"/>
            <w:tcBorders>
              <w:right w:val="single" w:color="auto" w:sz="4" w:space="0"/>
            </w:tcBorders>
            <w:noWrap w:val="0"/>
            <w:vAlign w:val="center"/>
          </w:tcPr>
          <w:p w14:paraId="4F72FE9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付款方式是否响应</w:t>
            </w:r>
          </w:p>
        </w:tc>
        <w:tc>
          <w:tcPr>
            <w:tcW w:w="6095" w:type="dxa"/>
            <w:tcBorders>
              <w:left w:val="single" w:color="auto" w:sz="4" w:space="0"/>
            </w:tcBorders>
            <w:noWrap w:val="0"/>
            <w:vAlign w:val="center"/>
          </w:tcPr>
          <w:p w14:paraId="2B3CA281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C9A578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2284" w:type="dxa"/>
            <w:tcBorders>
              <w:right w:val="single" w:color="auto" w:sz="4" w:space="0"/>
            </w:tcBorders>
            <w:noWrap w:val="0"/>
            <w:vAlign w:val="center"/>
          </w:tcPr>
          <w:p w14:paraId="762771A6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合同期限及交货期是否响应</w:t>
            </w:r>
          </w:p>
        </w:tc>
        <w:tc>
          <w:tcPr>
            <w:tcW w:w="6095" w:type="dxa"/>
            <w:tcBorders>
              <w:left w:val="single" w:color="auto" w:sz="4" w:space="0"/>
            </w:tcBorders>
            <w:noWrap w:val="0"/>
            <w:vAlign w:val="center"/>
          </w:tcPr>
          <w:p w14:paraId="6B1AAF75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2A49BB4B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</w:p>
    <w:p w14:paraId="48F4D5CC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</w:p>
    <w:p w14:paraId="2E9CE85E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D1C44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4807697">
            <w:pPr>
              <w:pStyle w:val="3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D9306E3">
            <w:pPr>
              <w:pStyle w:val="3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194785E">
            <w:pPr>
              <w:pStyle w:val="3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4E0E7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900952C">
            <w:pPr>
              <w:pStyle w:val="3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D46E02E">
            <w:pPr>
              <w:pStyle w:val="3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1AB5FE0">
            <w:pPr>
              <w:pStyle w:val="3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131B1D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0C2375D">
            <w:pPr>
              <w:pStyle w:val="3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2A5071FD">
            <w:pPr>
              <w:pStyle w:val="3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A92B89D">
            <w:pPr>
              <w:pStyle w:val="3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37713F19">
      <w:pPr>
        <w:rPr>
          <w:rFonts w:hint="eastAsia" w:ascii="仿宋" w:hAnsi="仿宋" w:eastAsia="仿宋" w:cs="仿宋"/>
        </w:rPr>
      </w:pPr>
    </w:p>
    <w:p w14:paraId="4ED314DF">
      <w:pPr>
        <w:pStyle w:val="2"/>
        <w:rPr>
          <w:rFonts w:hint="eastAsia" w:ascii="仿宋" w:hAnsi="仿宋" w:eastAsia="仿宋" w:cs="仿宋"/>
        </w:rPr>
      </w:pPr>
    </w:p>
    <w:p w14:paraId="0681464D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p w14:paraId="7F8BD530">
      <w:pPr>
        <w:spacing w:line="480" w:lineRule="auto"/>
        <w:outlineLvl w:val="2"/>
        <w:rPr>
          <w:rFonts w:hint="eastAsia" w:ascii="仿宋" w:hAnsi="仿宋" w:eastAsia="仿宋" w:cs="仿宋"/>
          <w:b/>
          <w:bCs/>
          <w:sz w:val="28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highlight w:val="none"/>
          <w:lang w:val="en-US" w:eastAsia="zh-CN"/>
        </w:rPr>
        <w:t>分项报价表</w:t>
      </w:r>
    </w:p>
    <w:p w14:paraId="2852C46E">
      <w:pPr>
        <w:rPr>
          <w:rFonts w:hint="eastAsia" w:ascii="仿宋" w:hAnsi="仿宋" w:eastAsia="仿宋" w:cs="仿宋"/>
          <w:sz w:val="24"/>
          <w:highlight w:val="none"/>
        </w:rPr>
      </w:pPr>
    </w:p>
    <w:p w14:paraId="68C9F752"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</w:t>
      </w:r>
    </w:p>
    <w:tbl>
      <w:tblPr>
        <w:tblStyle w:val="5"/>
        <w:tblpPr w:leftFromText="180" w:rightFromText="180" w:vertAnchor="text" w:horzAnchor="page" w:tblpX="822" w:tblpY="225"/>
        <w:tblOverlap w:val="never"/>
        <w:tblW w:w="1040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15"/>
        <w:gridCol w:w="2144"/>
        <w:gridCol w:w="1405"/>
        <w:gridCol w:w="906"/>
        <w:gridCol w:w="1392"/>
        <w:gridCol w:w="1043"/>
        <w:gridCol w:w="313"/>
        <w:gridCol w:w="495"/>
        <w:gridCol w:w="869"/>
        <w:gridCol w:w="913"/>
        <w:gridCol w:w="410"/>
      </w:tblGrid>
      <w:tr w14:paraId="055D69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03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220A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A25F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77D2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规格型号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DCEA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EB74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生产厂家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AA95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产地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82A1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539E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7ABD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单价</w:t>
            </w:r>
          </w:p>
          <w:p w14:paraId="673B82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9549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合计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C358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备注</w:t>
            </w:r>
          </w:p>
        </w:tc>
      </w:tr>
      <w:tr w14:paraId="453101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4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9439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2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313C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D8B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0CD6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9B7C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2D47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295F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9287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EBE9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9C2E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2014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FFFBE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6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9D35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2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467F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B2EE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DDDB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D254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1722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E81E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763D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35C6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140A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EE2E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64E75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6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82BE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2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2477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F774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207D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F0A7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5227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8DD8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7A47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A8A8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F935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06AC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9AC1A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8" w:hRule="atLeast"/>
        </w:trPr>
        <w:tc>
          <w:tcPr>
            <w:tcW w:w="2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BE46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报价</w:t>
            </w:r>
          </w:p>
        </w:tc>
        <w:tc>
          <w:tcPr>
            <w:tcW w:w="774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0DDC21">
            <w:pPr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小写金额：￥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元</w:t>
            </w:r>
          </w:p>
          <w:p w14:paraId="46BD3E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大写金额：人民币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val="en-US" w:eastAsia="zh-CN"/>
              </w:rPr>
              <w:t xml:space="preserve"> </w:t>
            </w:r>
          </w:p>
        </w:tc>
      </w:tr>
    </w:tbl>
    <w:p w14:paraId="1388BD29">
      <w:pPr>
        <w:pStyle w:val="2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041D9974">
      <w:pPr>
        <w:pStyle w:val="2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72097B7C">
      <w:pPr>
        <w:pStyle w:val="2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5145ACA0">
      <w:pPr>
        <w:pStyle w:val="2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21C485CF">
      <w:pPr>
        <w:pStyle w:val="2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18E669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C694EAE">
            <w:pPr>
              <w:pStyle w:val="3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0D114D0C">
            <w:pPr>
              <w:pStyle w:val="3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50C0C52">
            <w:pPr>
              <w:pStyle w:val="3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1356D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90CE82A">
            <w:pPr>
              <w:pStyle w:val="3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165FD61">
            <w:pPr>
              <w:pStyle w:val="3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DBF5C4C">
            <w:pPr>
              <w:pStyle w:val="3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52F030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1F6B332">
            <w:pPr>
              <w:pStyle w:val="3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1A59BCA5">
            <w:pPr>
              <w:pStyle w:val="3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5DF217E">
            <w:pPr>
              <w:pStyle w:val="3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7C9DBA83">
      <w:pPr>
        <w:rPr>
          <w:rFonts w:hint="eastAsia"/>
          <w:lang w:val="en-US" w:eastAsia="zh-CN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03942354"/>
    <w:rsid w:val="060A2B37"/>
    <w:rsid w:val="0C6D7F55"/>
    <w:rsid w:val="0D202D3B"/>
    <w:rsid w:val="169922D2"/>
    <w:rsid w:val="1D854B18"/>
    <w:rsid w:val="1E682BA7"/>
    <w:rsid w:val="1FF609AE"/>
    <w:rsid w:val="22E63605"/>
    <w:rsid w:val="26C93776"/>
    <w:rsid w:val="292559B5"/>
    <w:rsid w:val="2A1C7C00"/>
    <w:rsid w:val="2F23663A"/>
    <w:rsid w:val="34FB0146"/>
    <w:rsid w:val="426052B1"/>
    <w:rsid w:val="429746A0"/>
    <w:rsid w:val="42A37F5C"/>
    <w:rsid w:val="51542926"/>
    <w:rsid w:val="541E4DAD"/>
    <w:rsid w:val="55B856D8"/>
    <w:rsid w:val="59FB2037"/>
    <w:rsid w:val="61AD0D63"/>
    <w:rsid w:val="64F34037"/>
    <w:rsid w:val="72155FC2"/>
    <w:rsid w:val="72F36D16"/>
    <w:rsid w:val="73170977"/>
    <w:rsid w:val="79986B03"/>
    <w:rsid w:val="79F81B9A"/>
    <w:rsid w:val="7CEC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Body Text"/>
    <w:basedOn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177</Words>
  <Characters>177</Characters>
  <Lines>0</Lines>
  <Paragraphs>0</Paragraphs>
  <TotalTime>0</TotalTime>
  <ScaleCrop>false</ScaleCrop>
  <LinksUpToDate>false</LinksUpToDate>
  <CharactersWithSpaces>465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2024-07-01T09:25:00Z</dcterms:created>
  <dc:creator>Administrator</dc:creator>
  <cp:lastModifiedBy>陕西中技</cp:lastModifiedBy>
  <dcterms:modified xsi:type="dcterms:W3CDTF">2025-11-13T09:12:58Z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2D0B271C518D44A5B92957D796C79C7D_12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