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E8D09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5DA6BE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131412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6FDF1B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ADACB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93A234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DF640B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73244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7855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A942CF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51DC083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79A3F39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597711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361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CD03A6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44013D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4A2C30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CEED6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0100BC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FB946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6B9B12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F8C7CB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2B216E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ACA6A0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844135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B5A72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199955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2EB22E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8683E8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3174F7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F2A7C0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3EF1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EDD646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76D443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9D6AA3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DD3E99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62915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1218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818D8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F07F6D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6FFFE6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3D986C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C41800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08D6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189639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1B4651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05746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C5A0DF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705E75C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D244E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4A4643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54C1EFF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941F0E5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03B6DC66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96F7E1C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474335C9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E4C709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833FF4D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E9462EA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731948E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CE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2025-11-24T08:20:12Z</dcterms:created>
  <dc:creator>Administrator</dc:creator>
  <cp:lastModifiedBy>doit</cp:lastModifiedBy>
  <dcterms:modified xsi:type="dcterms:W3CDTF">2025-11-24T08:20:16Z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eyJoZGlkIjoiYjliNTVhMzExOTVkZTBmZjM5NzY5YzYxOTdiZTNiOWYiLCJ1c2VySWQiOiI1NDQyNTk1OTUifQ==</vt:lpwstr>
  </property>
  <property fmtid="{D5CDD505-2E9C-101B-9397-08002B2CF9AE}" pid="4" name="ICV">
    <vt:lpwstr>5217FE4C5ED84EFAA52FD9DC6168A2AD_12</vt:lpwstr>
  </property>
</Properties>
</file>