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338E17">
      <w:pPr>
        <w:jc w:val="center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首次分项报价表</w:t>
      </w:r>
    </w:p>
    <w:p w14:paraId="737F3316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采购编号：</w:t>
      </w:r>
    </w:p>
    <w:p w14:paraId="2EDD2F94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项目名称： </w:t>
      </w:r>
    </w:p>
    <w:p w14:paraId="1FE3801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包号：</w:t>
      </w:r>
    </w:p>
    <w:p w14:paraId="1AB29CC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供应商名称：</w:t>
      </w:r>
    </w:p>
    <w:p w14:paraId="28A59378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jc w:val="right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货币及单位:人民币/元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1217"/>
        <w:gridCol w:w="1912"/>
        <w:gridCol w:w="1912"/>
        <w:gridCol w:w="2377"/>
      </w:tblGrid>
      <w:tr w14:paraId="37D72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  <w:jc w:val="center"/>
        </w:trPr>
        <w:tc>
          <w:tcPr>
            <w:tcW w:w="645" w:type="pct"/>
            <w:noWrap w:val="0"/>
            <w:vAlign w:val="center"/>
          </w:tcPr>
          <w:p w14:paraId="022777B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品目号</w:t>
            </w:r>
          </w:p>
        </w:tc>
        <w:tc>
          <w:tcPr>
            <w:tcW w:w="714" w:type="pct"/>
            <w:noWrap w:val="0"/>
            <w:vAlign w:val="center"/>
          </w:tcPr>
          <w:p w14:paraId="40F20D3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序号</w:t>
            </w:r>
          </w:p>
        </w:tc>
        <w:tc>
          <w:tcPr>
            <w:tcW w:w="1122" w:type="pct"/>
            <w:noWrap w:val="0"/>
            <w:vAlign w:val="center"/>
          </w:tcPr>
          <w:p w14:paraId="52D32BE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标的名称</w:t>
            </w:r>
          </w:p>
        </w:tc>
        <w:tc>
          <w:tcPr>
            <w:tcW w:w="1122" w:type="pct"/>
            <w:noWrap w:val="0"/>
            <w:vAlign w:val="center"/>
          </w:tcPr>
          <w:p w14:paraId="30E5215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谈判报价</w:t>
            </w:r>
          </w:p>
          <w:p w14:paraId="3D438BE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（优惠费率）</w:t>
            </w:r>
          </w:p>
        </w:tc>
        <w:tc>
          <w:tcPr>
            <w:tcW w:w="1394" w:type="pct"/>
            <w:noWrap w:val="0"/>
            <w:vAlign w:val="center"/>
          </w:tcPr>
          <w:p w14:paraId="59DB760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合同总价</w:t>
            </w:r>
          </w:p>
        </w:tc>
      </w:tr>
      <w:tr w14:paraId="4C28B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4" w:hRule="atLeast"/>
          <w:jc w:val="center"/>
        </w:trPr>
        <w:tc>
          <w:tcPr>
            <w:tcW w:w="645" w:type="pct"/>
            <w:noWrap w:val="0"/>
            <w:vAlign w:val="center"/>
          </w:tcPr>
          <w:p w14:paraId="5AD97D4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714" w:type="pct"/>
            <w:noWrap w:val="0"/>
            <w:vAlign w:val="center"/>
          </w:tcPr>
          <w:p w14:paraId="5590B6A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122" w:type="pct"/>
            <w:noWrap w:val="0"/>
            <w:vAlign w:val="center"/>
          </w:tcPr>
          <w:p w14:paraId="0ED0690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cs="宋体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 w:eastAsiaTheme="minorEastAsia"/>
                <w:sz w:val="24"/>
                <w:highlight w:val="none"/>
                <w:lang w:val="en-US" w:eastAsia="zh-CN"/>
              </w:rPr>
              <w:t>2026年特困人员主副食采购</w:t>
            </w:r>
          </w:p>
        </w:tc>
        <w:tc>
          <w:tcPr>
            <w:tcW w:w="1122" w:type="pct"/>
            <w:noWrap w:val="0"/>
            <w:vAlign w:val="center"/>
          </w:tcPr>
          <w:p w14:paraId="3CE60C7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cs="宋体"/>
                <w:sz w:val="24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%</w:t>
            </w:r>
          </w:p>
        </w:tc>
        <w:tc>
          <w:tcPr>
            <w:tcW w:w="1394" w:type="pct"/>
            <w:noWrap w:val="0"/>
            <w:vAlign w:val="center"/>
          </w:tcPr>
          <w:p w14:paraId="5D0B755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cs="宋体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暂定1980000.00元，按照成交优惠费率及供货数量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据实结算。</w:t>
            </w:r>
          </w:p>
        </w:tc>
      </w:tr>
    </w:tbl>
    <w:p w14:paraId="082C554E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备注：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1.以合同签订时的结算方式为准，按月支付，以当月实际供货数量和成交单价（首月按照给定单价基准价*成交优惠费率确定单价，后续按照采购人询价小组询价*优惠费率确定），据实结算。</w:t>
      </w:r>
    </w:p>
    <w:p w14:paraId="18CC6387">
      <w:pPr>
        <w:spacing w:line="360" w:lineRule="auto"/>
        <w:ind w:firstLine="723" w:firstLineChars="300"/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最终结算金额不超过本项目采购预算。</w:t>
      </w:r>
    </w:p>
    <w:p w14:paraId="54F12FA8">
      <w:pPr>
        <w:spacing w:line="360" w:lineRule="auto"/>
        <w:ind w:firstLine="723" w:firstLineChars="300"/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</w:pPr>
    </w:p>
    <w:p w14:paraId="55306127">
      <w:pPr>
        <w:spacing w:line="360" w:lineRule="auto"/>
        <w:ind w:firstLine="723" w:firstLineChars="300"/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</w:pPr>
    </w:p>
    <w:p w14:paraId="7E9165FD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/>
          <w:bCs/>
          <w:color w:val="auto"/>
          <w:sz w:val="24"/>
          <w:szCs w:val="24"/>
          <w:highlight w:val="none"/>
          <w:lang w:eastAsia="zh-CN"/>
        </w:rPr>
      </w:pPr>
    </w:p>
    <w:p w14:paraId="7C203087">
      <w:pPr>
        <w:jc w:val="right"/>
      </w:pPr>
      <w:r>
        <w:rPr>
          <w:rFonts w:hint="eastAsia" w:ascii="宋体" w:hAnsi="宋体"/>
          <w:bCs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（盖章）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8A12A9"/>
    <w:rsid w:val="02AC6C6C"/>
    <w:rsid w:val="0D7532DF"/>
    <w:rsid w:val="22C95DFC"/>
    <w:rsid w:val="2E255EB0"/>
    <w:rsid w:val="30850E88"/>
    <w:rsid w:val="3369683F"/>
    <w:rsid w:val="39382F3B"/>
    <w:rsid w:val="44D53D34"/>
    <w:rsid w:val="467620DB"/>
    <w:rsid w:val="49BA174B"/>
    <w:rsid w:val="4CE30FB8"/>
    <w:rsid w:val="584E7C2E"/>
    <w:rsid w:val="5A0507C0"/>
    <w:rsid w:val="612358EA"/>
    <w:rsid w:val="6124537D"/>
    <w:rsid w:val="66C8504F"/>
    <w:rsid w:val="77D01E20"/>
    <w:rsid w:val="7B8A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207</Characters>
  <Lines>0</Lines>
  <Paragraphs>0</Paragraphs>
  <TotalTime>2</TotalTime>
  <ScaleCrop>false</ScaleCrop>
  <LinksUpToDate>false</LinksUpToDate>
  <CharactersWithSpaces>219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2025-04-03T08:22:00Z</dcterms:created>
  <dc:creator>樱桃小晨子 </dc:creator>
  <cp:lastModifiedBy>人云日月</cp:lastModifiedBy>
  <dcterms:modified xsi:type="dcterms:W3CDTF">2025-12-15T05:10:11Z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EC6A5B052CF948FF864BE23EF6D2EFB0_13</vt:lpwstr>
  </property>
  <property fmtid="{D5CDD505-2E9C-101B-9397-08002B2CF9AE}" pid="4" name="KSOTemplateDocerSaveRecord">
    <vt:lpwstr>eyJoZGlkIjoiOWUwOWY1OThjOTBmY2I1M2U5OGEyOWE4OWU3MTI0MDIiLCJ1c2VySWQiOiI4OTYzMjYwMzcifQ==</vt:lpwstr>
  </property>
</Properties>
</file>