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F931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类似项目业绩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788D5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noWrap w:val="0"/>
            <w:vAlign w:val="center"/>
          </w:tcPr>
          <w:p w14:paraId="61B5A41A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年份</w:t>
            </w:r>
          </w:p>
        </w:tc>
        <w:tc>
          <w:tcPr>
            <w:tcW w:w="1493" w:type="dxa"/>
            <w:noWrap w:val="0"/>
            <w:vAlign w:val="center"/>
          </w:tcPr>
          <w:p w14:paraId="4CE9246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用户名称</w:t>
            </w:r>
          </w:p>
        </w:tc>
        <w:tc>
          <w:tcPr>
            <w:tcW w:w="1368" w:type="dxa"/>
            <w:noWrap w:val="0"/>
            <w:vAlign w:val="center"/>
          </w:tcPr>
          <w:p w14:paraId="7929258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58CAE29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完成时间</w:t>
            </w:r>
          </w:p>
        </w:tc>
        <w:tc>
          <w:tcPr>
            <w:tcW w:w="1306" w:type="dxa"/>
            <w:noWrap w:val="0"/>
            <w:vAlign w:val="center"/>
          </w:tcPr>
          <w:p w14:paraId="2C41C1CF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49F458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完成项目</w:t>
            </w:r>
          </w:p>
          <w:p w14:paraId="368CCDA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55CBDFF2">
            <w:pPr>
              <w:spacing w:line="40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备注</w:t>
            </w:r>
          </w:p>
        </w:tc>
      </w:tr>
      <w:tr w14:paraId="71A14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B323D8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1A1857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35C9239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7DE091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79A0D8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CD7F73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363BFA2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CAB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948A3E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ED8D99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0B5AAB5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BCB41B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AB7FB8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877DD2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610F00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06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36012BA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3216A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1815DD5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229E1D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E32CAA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7B9D0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3B02A57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03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585216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noWrap w:val="0"/>
            <w:vAlign w:val="center"/>
          </w:tcPr>
          <w:p w14:paraId="1759198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noWrap w:val="0"/>
            <w:vAlign w:val="center"/>
          </w:tcPr>
          <w:p w14:paraId="1E4C0F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58998A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C59A9A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82414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53AA45F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520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noWrap w:val="0"/>
            <w:vAlign w:val="center"/>
          </w:tcPr>
          <w:p w14:paraId="60FBD72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E729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A31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9A30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7AC7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B06A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7D30F93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E81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EA291E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2F74B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3227518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A57B4F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EF6A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101B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04AEF3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757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2FDD90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D06EDB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78440C8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17986E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8C019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B24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D3AB22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508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7B70C38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FC1417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505332A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B60B06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BEF70F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62DD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4C5B7A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6EF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noWrap w:val="0"/>
            <w:vAlign w:val="center"/>
          </w:tcPr>
          <w:p w14:paraId="0ABF357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vAlign w:val="center"/>
          </w:tcPr>
          <w:p w14:paraId="1EBDC9B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noWrap w:val="0"/>
            <w:vAlign w:val="center"/>
          </w:tcPr>
          <w:p w14:paraId="11CFB0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noWrap w:val="0"/>
            <w:vAlign w:val="center"/>
          </w:tcPr>
          <w:p w14:paraId="717F02F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806A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B37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0403C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20643DA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注：供应商（仅限于供应商自己实施的）以上业绩需提供有关书面证明材料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</w:rPr>
        <w:t>表格后附合同复印件或中标通知书复印件加盖单位公章为准）</w:t>
      </w:r>
      <w:bookmarkStart w:id="0" w:name="_GoBack"/>
      <w:bookmarkEnd w:id="0"/>
    </w:p>
    <w:p w14:paraId="3DA5903C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            </w:t>
      </w:r>
    </w:p>
    <w:p w14:paraId="3CDAA050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667B5616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日    期：    </w:t>
      </w:r>
    </w:p>
    <w:p w14:paraId="637F6C2B"/>
    <w:p w14:paraId="12D9A5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6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qFormat/>
    <w:uiPriority w:val="99"/>
    <w:pPr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2025-12-17T10:19:11Z</dcterms:created>
  <dc:creator>Administrator</dc:creator>
  <cp:lastModifiedBy>曾 小艳</cp:lastModifiedBy>
  <dcterms:modified xsi:type="dcterms:W3CDTF">2025-12-17T10:28:06Z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eyJoZGlkIjoiMTgyY2Y5Y2UxZjkwY2NiYzg1MTM4ZmQzOTFhYWJhY2IiLCJ1c2VySWQiOiI0MTIzNDI4OTEifQ==</vt:lpwstr>
  </property>
  <property fmtid="{D5CDD505-2E9C-101B-9397-08002B2CF9AE}" pid="4" name="ICV">
    <vt:lpwstr>F4F4CCF6FB87426BB420FDE753D29EE3_12</vt:lpwstr>
  </property>
</Properties>
</file>