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B7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西安市妇幼保健院HPV核酸提取或纯化试剂采购</w:t>
      </w:r>
    </w:p>
    <w:p w14:paraId="00096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终止公告</w:t>
      </w:r>
    </w:p>
    <w:p w14:paraId="443F4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</w:rPr>
      </w:pPr>
    </w:p>
    <w:p w14:paraId="26FD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/>
      </w:pPr>
      <w:r>
        <w:rPr>
          <w:rFonts w:hint="eastAsia"/>
        </w:rPr>
        <w:t>一、项目基本情况</w:t>
      </w:r>
    </w:p>
    <w:p w14:paraId="51655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采购项目编号：2025XKR213</w:t>
      </w:r>
    </w:p>
    <w:p w14:paraId="386AE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采购项目名称：</w:t>
      </w:r>
      <w:r>
        <w:rPr>
          <w:rFonts w:hint="eastAsia"/>
          <w:lang w:eastAsia="zh-CN"/>
        </w:rPr>
        <w:t>HPV核酸提取或纯化试剂采购</w:t>
      </w:r>
    </w:p>
    <w:p w14:paraId="1A827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二、项目终止的原因</w:t>
      </w:r>
    </w:p>
    <w:p w14:paraId="47704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rPr>
          <w:rFonts w:hint="eastAsia"/>
        </w:rPr>
        <w:t>终止合同包：合同包1(</w:t>
      </w:r>
      <w:r>
        <w:rPr>
          <w:rFonts w:hint="eastAsia"/>
          <w:lang w:eastAsia="zh-CN"/>
        </w:rPr>
        <w:t>HPV核酸提取或纯化试剂采购</w:t>
      </w:r>
      <w:r>
        <w:rPr>
          <w:rFonts w:hint="eastAsia"/>
        </w:rPr>
        <w:t>)</w:t>
      </w:r>
    </w:p>
    <w:p w14:paraId="426E5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rPr>
          <w:rFonts w:hint="eastAsia"/>
        </w:rPr>
        <w:t>终止原因：</w:t>
      </w:r>
    </w:p>
    <w:p w14:paraId="7E19C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rPr>
          <w:rFonts w:hint="eastAsia"/>
        </w:rPr>
        <w:t>本项目采购内容发生变化，本次采购结果无效，重新组织采购活动。</w:t>
      </w:r>
    </w:p>
    <w:p w14:paraId="1B59A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三、其他补充事宜</w:t>
      </w:r>
    </w:p>
    <w:p w14:paraId="59266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rPr>
          <w:rFonts w:hint="eastAsia"/>
        </w:rPr>
        <w:t>无</w:t>
      </w:r>
      <w:bookmarkStart w:id="0" w:name="_GoBack"/>
      <w:bookmarkEnd w:id="0"/>
    </w:p>
    <w:p w14:paraId="1CE7A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四、凡对本次公告内容提出询问，请按以下方式联系。</w:t>
      </w:r>
    </w:p>
    <w:p w14:paraId="4F95E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t>1.采购人信息</w:t>
      </w:r>
    </w:p>
    <w:p w14:paraId="0D37C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t>名称：</w:t>
      </w:r>
      <w:r>
        <w:rPr>
          <w:rFonts w:hint="eastAsia"/>
        </w:rPr>
        <w:t>西安市妇幼保健院</w:t>
      </w:r>
    </w:p>
    <w:p w14:paraId="1B364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rPr>
          <w:rFonts w:hint="eastAsia"/>
        </w:rPr>
        <w:t>地址：西安市莲湖区西大街73号</w:t>
      </w:r>
    </w:p>
    <w:p w14:paraId="5F3A7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rPr>
          <w:rFonts w:hint="eastAsia"/>
        </w:rPr>
        <w:t>联系方式：029-87251978</w:t>
      </w:r>
    </w:p>
    <w:p w14:paraId="63737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t>2.采购代理机构信息</w:t>
      </w:r>
    </w:p>
    <w:p w14:paraId="060C1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rPr>
          <w:rFonts w:hint="eastAsia"/>
        </w:rPr>
        <w:t>名称：赛科瑞项目管理有限公司</w:t>
      </w:r>
    </w:p>
    <w:p w14:paraId="18444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rPr>
          <w:rFonts w:hint="eastAsia"/>
        </w:rPr>
        <w:t>地址：西安市未央区未央路665号未央城建集团7楼</w:t>
      </w:r>
    </w:p>
    <w:p w14:paraId="7D75D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rPr>
          <w:rFonts w:hint="eastAsia"/>
        </w:rPr>
        <w:t>联系方式：029-89373763</w:t>
      </w:r>
    </w:p>
    <w:p w14:paraId="369C9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t>3.项目联系方式</w:t>
      </w:r>
    </w:p>
    <w:p w14:paraId="16E76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rPr>
          <w:rFonts w:hint="eastAsia"/>
        </w:rPr>
        <w:t>项目联系人：邵工、刘工</w:t>
      </w:r>
    </w:p>
    <w:p w14:paraId="4989C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/>
      </w:pPr>
      <w:r>
        <w:rPr>
          <w:rFonts w:hint="eastAsia"/>
        </w:rPr>
        <w:t>电话：029-89373763</w:t>
      </w:r>
    </w:p>
    <w:p w14:paraId="5C2FD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D30E4"/>
    <w:rsid w:val="606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2026-01-15T08:00:00Z</dcterms:created>
  <dc:creator>剑如初兮君如故 ^</dc:creator>
  <cp:lastModifiedBy>剑如初兮君如故 ^</cp:lastModifiedBy>
  <dcterms:modified xsi:type="dcterms:W3CDTF">2026-01-15T08:06:38Z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00C524D657A24A5CBA21087E33785EE7_11</vt:lpwstr>
  </property>
  <property fmtid="{D5CDD505-2E9C-101B-9397-08002B2CF9AE}" pid="4" name="KSOTemplateDocerSaveRecord">
    <vt:lpwstr>eyJoZGlkIjoiOTkzYWE1ZmNjNDAwOGE2ZTViNTMyZGNhZGFiYjBkZjQiLCJ1c2VySWQiOiI0NTg3NTI5OTEifQ==</vt:lpwstr>
  </property>
</Properties>
</file>