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9CDC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</w:rPr>
        <w:t>其他证明材料（如有）</w:t>
      </w:r>
    </w:p>
    <w:p w14:paraId="70CECC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C2AA5"/>
    <w:rsid w:val="29CB2A45"/>
    <w:rsid w:val="534C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2025-04-11T07:38:00Z</dcterms:created>
  <dc:creator>小花朵朵</dc:creator>
  <cp:lastModifiedBy>小花朵朵</cp:lastModifiedBy>
  <dcterms:modified xsi:type="dcterms:W3CDTF">2025-04-11T07:58:55Z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670B07031F5642F6A4E9BE6A7BF87339_13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