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shd w:val="clear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2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2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5F28764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423CE"/>
    <w:rsid w:val="12C4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2025-04-16T07:56:00Z</dcterms:created>
  <dc:creator>纵横招标</dc:creator>
  <cp:lastModifiedBy>纵横招标</cp:lastModifiedBy>
  <dcterms:modified xsi:type="dcterms:W3CDTF">2025-04-16T07:56:22Z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61C930B508EA4D35ABFB868F8EA60FD2_11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