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3A20881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2025-05-13T03:51:59Z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