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109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9AE5482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 xml:space="preserve">电子卷宗随案生成项目 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E0224A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left="420" w:leftChars="200" w:firstLine="851" w:firstLineChars="26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1285" w:firstLineChars="4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1269" w:firstLineChars="395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71E22AF4"/>
    <w:rsid w:val="722E7799"/>
    <w:rsid w:val="72342CB6"/>
    <w:rsid w:val="724F4406"/>
    <w:rsid w:val="771229A5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82</Characters>
  <Lines>0</Lines>
  <Paragraphs>0</Paragraphs>
  <TotalTime>2</TotalTime>
  <ScaleCrop>false</ScaleCrop>
  <LinksUpToDate>false</LinksUpToDate>
  <CharactersWithSpaces>150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2025-05-15T01:44:10Z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