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558BF5">
      <w:pPr>
        <w:bidi w:val="0"/>
        <w:spacing w:line="480" w:lineRule="auto"/>
        <w:jc w:val="center"/>
        <w:outlineLvl w:val="2"/>
        <w:rPr>
          <w:b/>
          <w:bCs/>
        </w:rPr>
      </w:pPr>
      <w:r>
        <w:rPr>
          <w:b/>
          <w:bCs/>
          <w:sz w:val="32"/>
          <w:szCs w:val="32"/>
        </w:rPr>
        <w:t>供应商业绩一览表</w:t>
      </w:r>
    </w:p>
    <w:p w14:paraId="495A6FC5">
      <w:pPr>
        <w:rPr>
          <w:rFonts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2"/>
        <w:tblpPr w:leftFromText="180" w:rightFromText="180" w:vertAnchor="text" w:horzAnchor="page" w:tblpX="1453" w:tblpY="35"/>
        <w:tblOverlap w:val="never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1382"/>
        <w:gridCol w:w="1399"/>
        <w:gridCol w:w="1485"/>
        <w:gridCol w:w="1576"/>
        <w:gridCol w:w="1096"/>
      </w:tblGrid>
      <w:tr w14:paraId="4A49A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vAlign w:val="center"/>
          </w:tcPr>
          <w:p w14:paraId="0C759CA4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年份</w:t>
            </w:r>
          </w:p>
        </w:tc>
        <w:tc>
          <w:tcPr>
            <w:tcW w:w="1508" w:type="dxa"/>
            <w:vAlign w:val="center"/>
          </w:tcPr>
          <w:p w14:paraId="1ABD56B1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用户名称</w:t>
            </w:r>
          </w:p>
        </w:tc>
        <w:tc>
          <w:tcPr>
            <w:tcW w:w="1382" w:type="dxa"/>
            <w:vAlign w:val="center"/>
          </w:tcPr>
          <w:p w14:paraId="065E941A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399" w:type="dxa"/>
            <w:vAlign w:val="center"/>
          </w:tcPr>
          <w:p w14:paraId="6208F771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完成时间</w:t>
            </w:r>
          </w:p>
        </w:tc>
        <w:tc>
          <w:tcPr>
            <w:tcW w:w="1485" w:type="dxa"/>
            <w:vAlign w:val="center"/>
          </w:tcPr>
          <w:p w14:paraId="786F5C58">
            <w:pPr>
              <w:spacing w:line="400" w:lineRule="exact"/>
              <w:ind w:firstLine="105" w:firstLineChars="50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合同金额</w:t>
            </w: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47A5D5F6">
            <w:pPr>
              <w:spacing w:line="400" w:lineRule="exact"/>
              <w:ind w:left="204" w:hanging="203" w:hangingChars="97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完成项目质量</w:t>
            </w: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541D9E84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备注</w:t>
            </w:r>
          </w:p>
        </w:tc>
      </w:tr>
      <w:tr w14:paraId="2F7EA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05921B1E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 w14:paraId="134E0F28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 w14:paraId="1D4C2BD6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 w14:paraId="74B2FEF3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vAlign w:val="center"/>
          </w:tcPr>
          <w:p w14:paraId="5220C24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38CCA43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12A663F1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521F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4D1AC5A7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 w14:paraId="55CC5D42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 w14:paraId="1EB00BC3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 w14:paraId="149E2BEC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vAlign w:val="center"/>
          </w:tcPr>
          <w:p w14:paraId="5CD2C8CC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783CE287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44EEEF6D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914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0AE74F95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 w14:paraId="2EA251E1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 w14:paraId="143E9E68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 w14:paraId="2E5C8B51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vAlign w:val="center"/>
          </w:tcPr>
          <w:p w14:paraId="436AD8DE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4C1F7908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7611468A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CF3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720E620C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tcBorders>
              <w:right w:val="single" w:color="auto" w:sz="4" w:space="0"/>
            </w:tcBorders>
            <w:vAlign w:val="center"/>
          </w:tcPr>
          <w:p w14:paraId="7BCFB5A7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tcBorders>
              <w:left w:val="single" w:color="auto" w:sz="4" w:space="0"/>
            </w:tcBorders>
            <w:vAlign w:val="center"/>
          </w:tcPr>
          <w:p w14:paraId="145E31F8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 w14:paraId="17384BB5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vAlign w:val="center"/>
          </w:tcPr>
          <w:p w14:paraId="19606134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71A9E46E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7743313F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1E2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vAlign w:val="center"/>
          </w:tcPr>
          <w:p w14:paraId="1FA84F73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144567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D7A674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8E36F1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1C3EA6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B0D725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6E73D967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22D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5ECB23D5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 w14:paraId="7BDCB8C7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 w14:paraId="66212B59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 w14:paraId="44D9DD17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1198B2AA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0F15FE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1A5E52E0">
            <w:pPr>
              <w:spacing w:line="400" w:lineRule="exact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F2C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vAlign w:val="center"/>
          </w:tcPr>
          <w:p w14:paraId="05B593AC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8" w:type="dxa"/>
            <w:vAlign w:val="center"/>
          </w:tcPr>
          <w:p w14:paraId="63FCA459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2" w:type="dxa"/>
            <w:vAlign w:val="center"/>
          </w:tcPr>
          <w:p w14:paraId="45044864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Align w:val="center"/>
          </w:tcPr>
          <w:p w14:paraId="0A076984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42CB32F0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4D548D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24364282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2D39C6A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Theme="minorEastAsia" w:hAnsi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注：</w:t>
      </w:r>
      <w:r>
        <w:rPr>
          <w:rFonts w:hint="eastAsia" w:eastAsia="宋体" w:asciiTheme="minorEastAsia" w:hAnsi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以上合同须提供供应商自己实施的</w:t>
      </w:r>
      <w:r>
        <w:rPr>
          <w:rFonts w:hint="eastAsia" w:asciiTheme="minorEastAsia" w:hAnsi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5F8BED6E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359" w:leftChars="171" w:firstLine="360" w:firstLineChars="150"/>
        <w:rPr>
          <w:rFonts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027D788B">
      <w:pPr>
        <w:spacing w:line="360" w:lineRule="auto"/>
        <w:ind w:left="360"/>
        <w:jc w:val="center"/>
        <w:rPr>
          <w:rFonts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079F053"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（全称及公章）</w:t>
      </w:r>
    </w:p>
    <w:p w14:paraId="4DE968BB"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法定代表人或委托代理人（签字或盖章）：</w:t>
      </w:r>
    </w:p>
    <w:p w14:paraId="18F74129">
      <w:pPr>
        <w:pStyle w:val="4"/>
        <w:ind w:firstLine="480" w:firstLineChars="200"/>
        <w:rPr>
          <w:rFonts w:hint="eastAsia" w:eastAsiaTheme="minorEastAsia"/>
          <w:lang w:eastAsia="zh-CN"/>
        </w:rPr>
      </w:pPr>
      <w:r>
        <w:rPr>
          <w:rFonts w:hint="eastAsia" w:asciiTheme="minorEastAsia" w:hAnsiTheme="minorEastAsia" w:cs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日    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期:   年    月   日</w:t>
      </w:r>
      <w:r>
        <w:t xml:space="preserve"> </w:t>
      </w:r>
    </w:p>
    <w:p w14:paraId="496966C1">
      <w:pPr>
        <w:pStyle w:val="4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CF70B6"/>
    <w:rsid w:val="76CF7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2025-05-14T13:01:00Z</dcterms:created>
  <dc:creator>十五</dc:creator>
  <cp:lastModifiedBy>十五</cp:lastModifiedBy>
  <dcterms:modified xsi:type="dcterms:W3CDTF">2025-05-14T13:02:12Z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B5A5FCB0B8EF43B696A83382F48AB301_11</vt:lpwstr>
  </property>
  <property fmtid="{D5CDD505-2E9C-101B-9397-08002B2CF9AE}" pid="4" name="KSOTemplateDocerSaveRecord">
    <vt:lpwstr>eyJoZGlkIjoiNWVkMjVkMTNiZjJjMmJlMmYzODM5NTFlMjkxOTcyMmMiLCJ1c2VySWQiOiI0NzM2OTcxODIifQ==</vt:lpwstr>
  </property>
</Properties>
</file>