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26FF7D">
      <w:pPr>
        <w:jc w:val="center"/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40"/>
          <w:szCs w:val="40"/>
          <w:shd w:val="clear" w:fill="FFFFFF"/>
        </w:rPr>
      </w:pPr>
      <w:r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40"/>
          <w:szCs w:val="40"/>
          <w:shd w:val="clear" w:fill="FFFFFF"/>
        </w:rPr>
        <w:t>项目经理</w:t>
      </w:r>
      <w:bookmarkStart w:id="0" w:name="_GoBack"/>
      <w:bookmarkEnd w:id="0"/>
      <w:r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40"/>
          <w:szCs w:val="40"/>
          <w:shd w:val="clear" w:fill="FFFFFF"/>
        </w:rPr>
        <w:t>证书</w:t>
      </w:r>
    </w:p>
    <w:p w14:paraId="1BD5A3E1">
      <w:pPr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</w:p>
    <w:p w14:paraId="3ACDF9BF">
      <w:pPr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</w:p>
    <w:p w14:paraId="0DF57F32">
      <w:pPr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</w:p>
    <w:p w14:paraId="19AD9E78">
      <w:pPr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（提供证书复印件并加盖供应商公章）</w:t>
      </w:r>
    </w:p>
    <w:p w14:paraId="50D9CDA6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br w:type="page"/>
      </w:r>
    </w:p>
    <w:p w14:paraId="15619C8A">
      <w:pPr>
        <w:jc w:val="center"/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40"/>
          <w:szCs w:val="40"/>
          <w:shd w:val="clear" w:fill="FFFFFF"/>
        </w:rPr>
      </w:pPr>
      <w:r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40"/>
          <w:szCs w:val="40"/>
          <w:shd w:val="clear" w:fill="FFFFFF"/>
        </w:rPr>
        <w:t>项目经理无在建承诺</w:t>
      </w:r>
    </w:p>
    <w:p w14:paraId="505258F2">
      <w:pPr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</w:p>
    <w:p w14:paraId="1FA72BAF">
      <w:pPr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</w:p>
    <w:p w14:paraId="06B93DED">
      <w:pPr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35"/>
          <w:szCs w:val="35"/>
          <w:shd w:val="clear" w:fill="FFFFFF"/>
        </w:rPr>
        <w:t>(格式自拟)</w:t>
      </w:r>
    </w:p>
    <w:p w14:paraId="43CAC038">
      <w:pPr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hN2FhM2ZkMzQwZWNjYzc2MTgyMGU1OWRmMjAxN2QifQ=="/>
    <w:docVar w:name="KSO_WPS_MARK_KEY" w:val="88f1231d-2a02-4c17-993a-aa18507bbf5a"/>
  </w:docVars>
  <w:rsids>
    <w:rsidRoot w:val="56CD69E9"/>
    <w:rsid w:val="355D453F"/>
    <w:rsid w:val="56CD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2024-08-15T14:17:00Z</dcterms:created>
  <dc:creator>薛迪0679</dc:creator>
  <cp:lastModifiedBy>薛迪0679</cp:lastModifiedBy>
  <dcterms:modified xsi:type="dcterms:W3CDTF">2025-05-15T03:51:03Z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BBDCC110C199470699D529CE6EAC956F_11</vt:lpwstr>
  </property>
  <property fmtid="{D5CDD505-2E9C-101B-9397-08002B2CF9AE}" pid="4" name="KSOTemplateDocerSaveRecord">
    <vt:lpwstr>eyJoZGlkIjoiZjZhN2FhM2ZkMzQwZWNjYzc2MTgyMGU1OWRmMjAxN2QiLCJ1c2VySWQiOiIyODAxNjAxNTQifQ==</vt:lpwstr>
  </property>
</Properties>
</file>