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F487F">
      <w:pPr>
        <w:pStyle w:val="3"/>
        <w:keepNext w:val="0"/>
        <w:keepLines w:val="0"/>
        <w:widowControl/>
        <w:suppressLineNumbers w:val="0"/>
        <w:shd w:val="clear" w:color="auto" w:fill="FFFFFF"/>
        <w:spacing w:line="240" w:lineRule="auto"/>
        <w:ind w:lef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法定代表人授权委托书（格式）</w:t>
      </w:r>
    </w:p>
    <w:p w14:paraId="1B07F751">
      <w:pPr>
        <w:spacing w:line="240" w:lineRule="auto"/>
        <w:ind w:left="240" w:left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bookmarkStart w:id="0" w:name="_Toc48791236"/>
      <w:bookmarkStart w:id="1" w:name="_Toc47418939"/>
      <w:bookmarkStart w:id="2" w:name="_Toc49019237"/>
      <w:bookmarkStart w:id="3" w:name="_Toc47418732"/>
      <w:bookmarkStart w:id="4" w:name="_Toc47261886"/>
      <w:bookmarkStart w:id="5" w:name="_Toc49019498"/>
      <w:bookmarkStart w:id="6" w:name="_Toc47262070"/>
      <w:bookmarkStart w:id="7" w:name="_Toc48995852"/>
      <w:bookmarkStart w:id="8" w:name="_Toc47261691"/>
      <w:bookmarkStart w:id="9" w:name="_Toc47418256"/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25C4D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DA41F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致：陕西上德招标有限公司</w:t>
            </w:r>
          </w:p>
        </w:tc>
      </w:tr>
      <w:tr w14:paraId="73754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61F757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318EFD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04FA6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FA9AD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EB7CD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24D46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8B74B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94AF4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办理本次采购项目的磋商、联系、洽谈、签约、执行等具体事务，签署全部有关文件、文书、协议及合同。</w:t>
            </w:r>
          </w:p>
        </w:tc>
      </w:tr>
      <w:tr w14:paraId="44486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B2BCB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6891FF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自提交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磋商响应文件的截止之日起90个日历日</w:t>
            </w:r>
          </w:p>
        </w:tc>
      </w:tr>
      <w:tr w14:paraId="538C4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6A30C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企业</w:t>
            </w:r>
          </w:p>
          <w:p w14:paraId="098481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12F20D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B05F0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7F9C4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4395A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EF267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5490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1EC30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A6107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C5AA7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80D5E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07651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0AE88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38EA5D5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37364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53AAA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F553F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E526C65">
            <w:pPr>
              <w:tabs>
                <w:tab w:val="right" w:leader="dot" w:pos="9022"/>
              </w:tabs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4D92F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7F633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A4839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法定代</w:t>
            </w:r>
          </w:p>
          <w:p w14:paraId="178506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7D9489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7A1B34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2F17D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21B4D7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7C2F4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F95C4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center"/>
          </w:tcPr>
          <w:p w14:paraId="6CAA85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both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  <w:t>身份证号</w:t>
            </w:r>
          </w:p>
        </w:tc>
        <w:tc>
          <w:tcPr>
            <w:tcW w:w="1965" w:type="dxa"/>
            <w:noWrap w:val="0"/>
            <w:vAlign w:val="center"/>
          </w:tcPr>
          <w:p w14:paraId="1C6CB2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03334C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both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767" w:type="dxa"/>
            <w:noWrap w:val="0"/>
            <w:vAlign w:val="top"/>
          </w:tcPr>
          <w:p w14:paraId="1BE1F3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05892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D62F7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5709C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7535B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1DCF0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0A08D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10E2D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BE872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3ECE6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F3E23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  <w:p w14:paraId="5FF8DB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法定代表人身份证</w:t>
            </w:r>
          </w:p>
          <w:p w14:paraId="6090E6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highlight w:val="none"/>
              </w:rPr>
              <w:t>正、反面</w:t>
            </w:r>
          </w:p>
          <w:p w14:paraId="483D41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  <w:p w14:paraId="03A9C4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04364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46A8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法定代表人签字或盖章：</w:t>
            </w:r>
          </w:p>
        </w:tc>
      </w:tr>
    </w:tbl>
    <w:p w14:paraId="7D40A4CD">
      <w:pPr>
        <w:spacing w:line="48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（供应商单位公章）   日 期：</w:t>
      </w:r>
    </w:p>
    <w:p w14:paraId="291E3DE3"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注：法定代表人直接参加磋商时提供</w:t>
      </w:r>
    </w:p>
    <w:p w14:paraId="1C625BB2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  <w:t>法定代表人授权委托书</w:t>
      </w:r>
    </w:p>
    <w:p w14:paraId="43105703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5"/>
        <w:gridCol w:w="846"/>
        <w:gridCol w:w="1559"/>
        <w:gridCol w:w="2886"/>
      </w:tblGrid>
      <w:tr w14:paraId="62C64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 w14:paraId="273EF0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致：陕西上德招标有限公司</w:t>
            </w:r>
          </w:p>
        </w:tc>
      </w:tr>
      <w:tr w14:paraId="678B0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E7CA2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被授</w:t>
            </w:r>
          </w:p>
          <w:p w14:paraId="6FA4D7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权项</w:t>
            </w:r>
          </w:p>
          <w:p w14:paraId="3AF458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目与</w:t>
            </w:r>
          </w:p>
          <w:p w14:paraId="6B3430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253F28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0261B0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1E445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1ED1B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640483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0827B7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29831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C40E8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6C275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24E2CB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56A18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649A2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F30B6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4DB079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53945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2CB52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FF8F4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 w14:paraId="451CEE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本授权书自提交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磋商响应文件的截止之日起90个日历日</w:t>
            </w:r>
          </w:p>
        </w:tc>
      </w:tr>
      <w:tr w14:paraId="4CEE0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B96A4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153ABC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420D6D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00290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0C691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1DEF5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3A956E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22D0E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A51C1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7D4CB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6A2AD7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74F24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3AF8F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7FA83F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07BF8F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E6FD7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EDDFA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7E46D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312627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F2806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708109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1FCA2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5A84A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493FC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E5DD9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90CF8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CC229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86F65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44541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1F98D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6953F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E4A3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470157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F475B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2FA35B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55EB1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62AE04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  <w:lang w:eastAsia="zh-CN"/>
              </w:rPr>
              <w:t>箱</w:t>
            </w:r>
          </w:p>
        </w:tc>
        <w:tc>
          <w:tcPr>
            <w:tcW w:w="8493" w:type="dxa"/>
            <w:gridSpan w:val="7"/>
            <w:noWrap w:val="0"/>
            <w:vAlign w:val="top"/>
          </w:tcPr>
          <w:p w14:paraId="6B2644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57973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19771B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法定代表人身份证</w:t>
            </w:r>
          </w:p>
          <w:p w14:paraId="5632FA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  <w:p w14:paraId="0A9879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正、反面</w:t>
            </w:r>
          </w:p>
          <w:p w14:paraId="5B1220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 w14:paraId="379DF5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被授权人身份证</w:t>
            </w:r>
          </w:p>
          <w:p w14:paraId="177155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  <w:p w14:paraId="7AF5F1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正、反面</w:t>
            </w:r>
          </w:p>
          <w:p w14:paraId="49F55D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5F5D0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7B126C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法定代表人签字或盖章：</w:t>
            </w:r>
          </w:p>
        </w:tc>
        <w:tc>
          <w:tcPr>
            <w:tcW w:w="529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89922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737E01D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caps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 w:val="24"/>
          <w:highlight w:val="none"/>
        </w:rPr>
        <w:t xml:space="preserve">（供应商单位公章）     日 期：  </w:t>
      </w:r>
    </w:p>
    <w:p w14:paraId="0CB49263">
      <w:pPr>
        <w:spacing w:line="480" w:lineRule="exact"/>
        <w:ind w:left="240" w:leftChars="1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1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16"/>
          <w:highlight w:val="none"/>
          <w:lang w:eastAsia="zh-CN"/>
        </w:rPr>
        <w:t>注：被授权人参加磋商时提供</w:t>
      </w:r>
    </w:p>
    <w:p w14:paraId="3E750C3F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128F78A5"/>
    <w:rsid w:val="241F2A05"/>
    <w:rsid w:val="28180E6A"/>
    <w:rsid w:val="4CBF71FE"/>
    <w:rsid w:val="5E9349E3"/>
    <w:rsid w:val="5ED77E88"/>
    <w:rsid w:val="629B0519"/>
    <w:rsid w:val="7069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4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504</Words>
  <Characters>508</Characters>
  <Lines>0</Lines>
  <Paragraphs>0</Paragraphs>
  <TotalTime>1</TotalTime>
  <ScaleCrop>false</ScaleCrop>
  <LinksUpToDate>false</LinksUpToDate>
  <CharactersWithSpaces>610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2023-07-10T03:17:00Z</dcterms:created>
  <dc:creator>Administrator</dc:creator>
  <cp:lastModifiedBy>Fernweh</cp:lastModifiedBy>
  <dcterms:modified xsi:type="dcterms:W3CDTF">2025-03-25T06:15:31Z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521FCC5275E84076BA3767D329757C9E_12</vt:lpwstr>
  </property>
  <property fmtid="{D5CDD505-2E9C-101B-9397-08002B2CF9AE}" pid="4" name="KSOTemplateDocerSaveRecord">
    <vt:lpwstr>eyJoZGlkIjoiOTllYTYxODFiOTBlM2Y5ZmMwOWU1OWZlMTQwYWU2MjMiLCJ1c2VySWQiOiIyMDMzODM5NzcifQ==</vt:lpwstr>
  </property>
</Properties>
</file>