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3B27F">
      <w:pPr>
        <w:spacing w:line="480" w:lineRule="auto"/>
        <w:jc w:val="center"/>
        <w:rPr>
          <w:rFonts w:hint="eastAsia" w:ascii="宋体" w:hAnsi="宋体" w:cs="宋体"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  <w:t>磋商响应书</w:t>
      </w:r>
    </w:p>
    <w:p w14:paraId="293E6B54">
      <w:pPr>
        <w:spacing w:line="440" w:lineRule="exact"/>
        <w:jc w:val="left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05D09D4C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致：西北（陕西）国际招标有限公司</w:t>
      </w:r>
    </w:p>
    <w:p w14:paraId="279D25CD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根据贵方为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项目货物及服务采购的竞争性磋商邀请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(项目编号)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，签字代表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（姓名、职务）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经正式授权并代表供应商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(供应商名称、地址)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</w:t>
      </w:r>
    </w:p>
    <w:p w14:paraId="1F5A640E">
      <w:pPr>
        <w:spacing w:line="440" w:lineRule="exact"/>
        <w:ind w:left="549" w:leftChars="251" w:hanging="22" w:hangingChars="9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我方承诺如下：</w:t>
      </w:r>
    </w:p>
    <w:p w14:paraId="1DE27B04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磋商总报价为 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（人民币）、（用文字和数字表示的磋商总报价）。</w:t>
      </w:r>
    </w:p>
    <w:p w14:paraId="518744AC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如果成交，我们根据磋商文件的规定，履行合同的责任和义务。</w:t>
      </w:r>
    </w:p>
    <w:p w14:paraId="0C05CDC8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我们已详细阅读和审核全部磋商文件（含修改部分，如有的话），及有关附件，我们知道必须放弃提出含糊不清或误解的问题的权利。</w:t>
      </w:r>
    </w:p>
    <w:p w14:paraId="2C75ADD9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我们同意在磋商报价有效期内，本磋商报价书对我方具有约束力。</w:t>
      </w:r>
    </w:p>
    <w:p w14:paraId="71EDF10D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同意提供贵方可能另外要求的与本磋商报价有关的任何证据和资料。 </w:t>
      </w:r>
    </w:p>
    <w:p w14:paraId="547F75F0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我们同意，如果成交，向西北（陕西）国际招标有限公司交纳采购代理服务费。</w:t>
      </w:r>
    </w:p>
    <w:p w14:paraId="6DDFDD39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与本磋商响应有关的一切正式信函请寄：</w:t>
      </w:r>
    </w:p>
    <w:p w14:paraId="6A06B333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36DA0290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地址：                          邮政编码：</w:t>
      </w:r>
    </w:p>
    <w:p w14:paraId="5396BA89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电话/传真：                     电子邮件：</w:t>
      </w:r>
    </w:p>
    <w:p w14:paraId="7C37630A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 w14:paraId="5305448E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 w14:paraId="42D2C06C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 w14:paraId="52778D8B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授权代表人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：</w:t>
      </w:r>
    </w:p>
    <w:p w14:paraId="6FFBFEBA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供应商名称：</w:t>
      </w:r>
    </w:p>
    <w:p w14:paraId="292E335F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公章：</w:t>
      </w:r>
    </w:p>
    <w:p w14:paraId="65346463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日期：</w:t>
      </w:r>
    </w:p>
    <w:p w14:paraId="6A38348A"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  <w:bookmarkStart w:id="0" w:name="_GoBack"/>
      <w:bookmarkEnd w:id="0"/>
    </w:p>
    <w:p w14:paraId="4CD64E87">
      <w:pPr>
        <w:jc w:val="center"/>
        <w:rPr>
          <w:rFonts w:hint="default" w:ascii="宋体" w:hAnsi="宋体" w:cs="宋体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分项报价表</w:t>
      </w:r>
    </w:p>
    <w:p w14:paraId="4DCF2A9B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774B9F81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6FA1248E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2F572F82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供应商名称： </w:t>
      </w:r>
    </w:p>
    <w:p w14:paraId="281F0312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项目编号：</w:t>
      </w:r>
    </w:p>
    <w:p w14:paraId="66FBDE22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182F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 w14:paraId="2A367F16">
            <w:pPr>
              <w:jc w:val="both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</w:tcPr>
          <w:p w14:paraId="1733B8A4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1420" w:type="dxa"/>
          </w:tcPr>
          <w:p w14:paraId="5F74A9A9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420" w:type="dxa"/>
          </w:tcPr>
          <w:p w14:paraId="153B72C0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21" w:type="dxa"/>
          </w:tcPr>
          <w:p w14:paraId="528853B9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1421" w:type="dxa"/>
          </w:tcPr>
          <w:p w14:paraId="02F414BE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5358F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18B1B761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</w:tcPr>
          <w:p w14:paraId="3BDA9C59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25062E03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00FACC05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418E6F7B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6FCDABEE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72237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76BDB38A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</w:tcPr>
          <w:p w14:paraId="7F72F32B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0AB8BE28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7DBECDC7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27A916D5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2E9A786A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39227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20" w:type="dxa"/>
          </w:tcPr>
          <w:p w14:paraId="7273149A">
            <w:pPr>
              <w:jc w:val="both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420" w:type="dxa"/>
          </w:tcPr>
          <w:p w14:paraId="1C205D02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3C362AA7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28DE06DA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3F7412C5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5FA97D84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04FE5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  <w:gridSpan w:val="6"/>
          </w:tcPr>
          <w:p w14:paraId="09445209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总价（元）：</w:t>
            </w:r>
          </w:p>
        </w:tc>
      </w:tr>
    </w:tbl>
    <w:p w14:paraId="66CF3F8F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02ED23E2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 w14:paraId="321AE13F">
      <w:pPr>
        <w:rPr>
          <w:rFonts w:ascii="宋体" w:hAnsi="宋体" w:eastAsia="宋体" w:cs="Arial"/>
          <w:sz w:val="28"/>
          <w:szCs w:val="28"/>
        </w:rPr>
      </w:pPr>
    </w:p>
    <w:p w14:paraId="2C77F559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p w14:paraId="27459E31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 w14:paraId="0F46725E"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</w:p>
    <w:p w14:paraId="0D3FCBEC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磋商报价方案说明书</w:t>
      </w:r>
    </w:p>
    <w:p w14:paraId="61F8F4D2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9682897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供应商名称： </w:t>
      </w:r>
    </w:p>
    <w:p w14:paraId="069571D2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项目编号：    </w:t>
      </w:r>
    </w:p>
    <w:p w14:paraId="366F9156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200025</wp:posOffset>
                </wp:positionV>
                <wp:extent cx="5867400" cy="0"/>
                <wp:effectExtent l="0" t="5080" r="0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5.75pt;height:0pt;width:462pt;z-index:251659264;mso-width-relative:page;mso-height-relative:page;" filled="f" stroked="t" coordsize="21600,21600" o:gfxdata="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YXOpdYAAAAJAQAADwAAAAAAAAABACAAAAAiAAAAZHJzL2Rvd25yZXYueG1sUEsBAhQA&#10;FAAAAAgAh07iQC5ko9D0AQAA5A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8AA9FF2">
      <w:pPr>
        <w:spacing w:line="440" w:lineRule="exact"/>
        <w:jc w:val="lef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33E6C7FC"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格式自定</w:t>
      </w:r>
    </w:p>
    <w:p w14:paraId="360EB147"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供应商根据竞争性磋商文件第六章《磋商办法》6.4.2评分标准的要求，结合第三章《磋商项目技术、服务、商务及其他按要求》编制磋商服务方案，供应商提供的技术、商务响应文件及相关资料应真实可靠、合法有效，否则由此引发的责任风险将由供应商自行承担。</w:t>
      </w:r>
    </w:p>
    <w:p w14:paraId="73458AB7">
      <w:pPr>
        <w:rPr>
          <w:rFonts w:ascii="宋体" w:hAnsi="宋体" w:eastAsia="宋体" w:cs="Arial"/>
          <w:sz w:val="28"/>
          <w:szCs w:val="28"/>
        </w:rPr>
      </w:pPr>
    </w:p>
    <w:p w14:paraId="1A90B5F7">
      <w:pPr>
        <w:rPr>
          <w:rFonts w:ascii="宋体" w:hAnsi="宋体" w:eastAsia="宋体" w:cs="Arial"/>
          <w:sz w:val="28"/>
          <w:szCs w:val="28"/>
        </w:rPr>
      </w:pPr>
    </w:p>
    <w:p w14:paraId="7F2C5EF2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 w14:paraId="55C23FDB">
      <w:pPr>
        <w:rPr>
          <w:rFonts w:ascii="宋体" w:hAnsi="宋体" w:eastAsia="宋体" w:cs="Arial"/>
          <w:sz w:val="28"/>
          <w:szCs w:val="28"/>
        </w:rPr>
      </w:pPr>
    </w:p>
    <w:p w14:paraId="56B10660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p w14:paraId="5D2F2C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00000000"/>
    <w:rsid w:val="1193730C"/>
    <w:rsid w:val="13C1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523</Words>
  <Characters>527</Characters>
  <Lines>0</Lines>
  <Paragraphs>0</Paragraphs>
  <TotalTime>2</TotalTime>
  <ScaleCrop>false</ScaleCrop>
  <LinksUpToDate>false</LinksUpToDate>
  <CharactersWithSpaces>608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2025-04-14T03:22:21Z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532CBCB7A9DB454086A79E1D55D327CB_12</vt:lpwstr>
  </property>
  <property fmtid="{D5CDD505-2E9C-101B-9397-08002B2CF9AE}" pid="4" name="KSOTemplateDocerSaveRecord">
    <vt:lpwstr>eyJoZGlkIjoiNjZlNmY0YmRkOTg0NTRlNzNhNGY1MjVmZDhhMjBhYzMiLCJ1c2VySWQiOiIyOTg4MTM4MTIifQ==</vt:lpwstr>
  </property>
</Properties>
</file>