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  <w:lang w:eastAsia="zh-CN"/>
        </w:rPr>
        <w:t>售后服务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D7798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CE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2025-05-20T03:05:27Z</dcterms:created>
  <dc:creator>sdzx</dc:creator>
  <cp:lastModifiedBy>MM</cp:lastModifiedBy>
  <dcterms:modified xsi:type="dcterms:W3CDTF">2025-05-20T03:10:48Z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71768987A4C34BA58756750306FD70EB_12</vt:lpwstr>
  </property>
</Properties>
</file>