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2FDB3">
      <w:pPr>
        <w:pStyle w:val="5"/>
        <w:spacing w:beforeAutospacing="0" w:afterAutospacing="0"/>
        <w:jc w:val="center"/>
        <w:rPr>
          <w:rFonts w:cs="宋体"/>
          <w:b/>
          <w:spacing w:val="11"/>
        </w:rPr>
      </w:pPr>
      <w:r>
        <w:rPr>
          <w:rFonts w:hint="eastAsia" w:cs="宋体"/>
          <w:b/>
          <w:spacing w:val="11"/>
          <w:kern w:val="2"/>
          <w:lang w:bidi="ar"/>
        </w:rPr>
        <w:t>人员配备情况表</w:t>
      </w:r>
    </w:p>
    <w:tbl>
      <w:tblPr>
        <w:tblStyle w:val="6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1297"/>
        <w:gridCol w:w="596"/>
        <w:gridCol w:w="595"/>
        <w:gridCol w:w="596"/>
        <w:gridCol w:w="873"/>
        <w:gridCol w:w="1210"/>
        <w:gridCol w:w="782"/>
        <w:gridCol w:w="1964"/>
      </w:tblGrid>
      <w:tr w14:paraId="744D9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  <w:tblHeader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49D9A3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序号</w:t>
            </w: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DFA9CF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姓  名</w:t>
            </w: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D9D0B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性别</w:t>
            </w: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98A732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年龄</w:t>
            </w: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4FB275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学历</w:t>
            </w: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888B59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技术</w:t>
            </w:r>
          </w:p>
          <w:p w14:paraId="61CB1831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职称</w:t>
            </w: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CA1F2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资格证</w:t>
            </w:r>
          </w:p>
          <w:p w14:paraId="4420976C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书种类</w:t>
            </w: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36D59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工作</w:t>
            </w:r>
          </w:p>
          <w:p w14:paraId="51BC8213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年限</w:t>
            </w: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A0111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拟担任的职务</w:t>
            </w:r>
          </w:p>
        </w:tc>
      </w:tr>
      <w:tr w14:paraId="6EC4A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7113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6B36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F60A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09DA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1C5C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CAD3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C9959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52BD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BC42D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33B83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C39C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74FF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FC5F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D90D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62D13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F9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784B8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25E5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843C2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53B38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792A7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4E68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4966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8032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7769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684A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95BA5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F389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FD531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6A5B6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0692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9A2F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AC89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AD65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487D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DF5E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A47C2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538D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E5966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29562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DC8E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0F14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EFA6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964B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0D07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E3E5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87953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ED36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51F07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57094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1025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C7A1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996C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03A0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D479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67CE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165A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E430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1EAD9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3F4EF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AA17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2C68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2083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4FD6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5102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8676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91A1B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8EE7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9D408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7E488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A9F7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CE9C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6A85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9E7C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963D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5C52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A8255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597F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2CB87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0A641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8C85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5440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EFB5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91253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3266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E61E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030D4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3DDA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397D1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029A3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E93C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4253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840C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3D99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4637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91CE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3BA91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C4CC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1E0966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0D197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C68F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53624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BDB2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E640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F31A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116F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A4C03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A22C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1F265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3820E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01D3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A494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D97F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3788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B8EE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414C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DC6FA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5BAD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01634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0A635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2C12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028E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F61D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29FB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5ACB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F03E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2738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79FF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938CF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50BFF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0E3E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3AE3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1351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8C21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A80E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A68C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81BE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9BCC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689C6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0AADC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809B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28A2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F3CF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09C5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7CC0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7E60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E9BA6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DAC0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83CE9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25B92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F1A36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D74A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6A19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80AA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C25F4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16D3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F68BF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1444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81633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26310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98F52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1F71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FB46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362D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8E25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2FB0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2D949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F5ED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3C66D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02873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BC2F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5642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D628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8728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0D3C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198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AA942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1A67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74641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137E1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DB8C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F303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BBD1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1AE2F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2804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C206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24EB7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9CA2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7E504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6D631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440A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6B92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7C42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B3A7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5230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0C98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473E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DBDD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33614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78E15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163D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A6E5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64E3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D0DF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A683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411F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A9299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DE61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843F3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6CE94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12662">
            <w:pPr>
              <w:spacing w:line="400" w:lineRule="exact"/>
              <w:rPr>
                <w:rFonts w:cs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16DA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8BBB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DFE9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B661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59BF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4FC19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7326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75AB2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078DF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0E85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530F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8236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CE14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D6AB7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5307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EA360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7FA9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F08F2">
            <w:pPr>
              <w:spacing w:line="400" w:lineRule="exact"/>
              <w:rPr>
                <w:rFonts w:cs="宋体"/>
                <w:szCs w:val="21"/>
              </w:rPr>
            </w:pPr>
          </w:p>
        </w:tc>
      </w:tr>
    </w:tbl>
    <w:p w14:paraId="2D8CFAE8">
      <w:pPr>
        <w:spacing w:line="432" w:lineRule="auto"/>
        <w:ind w:right="-214" w:rightChars="-102"/>
        <w:rPr>
          <w:rFonts w:cs="宋体"/>
          <w:color w:val="000000"/>
          <w:szCs w:val="22"/>
        </w:rPr>
      </w:pPr>
      <w:r>
        <w:rPr>
          <w:rFonts w:hint="eastAsia" w:cs="宋体"/>
          <w:b/>
          <w:bCs/>
          <w:color w:val="000000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zh-CN" w:eastAsia="zh-CN"/>
        </w:rPr>
        <w:t>需提供相关执业资格证书、职称证书、学历证书等复印件并加盖公章。</w:t>
      </w:r>
    </w:p>
    <w:p w14:paraId="394BFF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F1A40"/>
    <w:rsid w:val="127B74AC"/>
    <w:rsid w:val="5ABF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next w:val="4"/>
    <w:qFormat/>
    <w:uiPriority w:val="0"/>
    <w:pPr>
      <w:spacing w:beforeAutospacing="1" w:afterAutospacing="1"/>
      <w:jc w:val="lef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0</TotalTime>
  <ScaleCrop>false</ScaleCrop>
  <LinksUpToDate>false</LinksUpToDate>
  <CharactersWithSpaces>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2024-09-05T02:05:00Z</dcterms:created>
  <dc:creator>Administrator</dc:creator>
  <cp:lastModifiedBy>Administrator</cp:lastModifiedBy>
  <dcterms:modified xsi:type="dcterms:W3CDTF">2025-05-23T04:45:59Z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39E0CA7B8E244C20A2330E7864388DA7</vt:lpwstr>
  </property>
  <property fmtid="{D5CDD505-2E9C-101B-9397-08002B2CF9AE}" pid="4" name="KSOTemplateDocerSaveRecord">
    <vt:lpwstr>eyJoZGlkIjoiMmViZDNiYjFjZjE2YjE5MGRiMWY1NjFiNmFjZmI3N2EifQ==</vt:lpwstr>
  </property>
</Properties>
</file>