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110a15fd-eaf6-49c9-80af-3c36274aba88"/>
  </w:docVars>
  <w:rsids>
    <w:rsidRoot w:val="562542E0"/>
    <w:rsid w:val="00456976"/>
    <w:rsid w:val="00677ED1"/>
    <w:rsid w:val="00932EBF"/>
    <w:rsid w:val="00D53925"/>
    <w:rsid w:val="02C353DA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2025-05-26T11:30:20Z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C7DFA747C747477F91A4CD26ED3B4069_11</vt:lpwstr>
  </property>
</Properties>
</file>