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F9F5B">
      <w:pPr>
        <w:pStyle w:val="6"/>
        <w:ind w:firstLine="198" w:firstLineChars="82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技术规格响应偏离表</w:t>
      </w:r>
    </w:p>
    <w:p w14:paraId="0C66D7DB"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sz w:val="36"/>
          <w:szCs w:val="21"/>
        </w:rPr>
      </w:pPr>
    </w:p>
    <w:p w14:paraId="4A9B1909">
      <w:pPr>
        <w:spacing w:line="480" w:lineRule="exact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</w:t>
      </w:r>
      <w:r>
        <w:rPr>
          <w:rFonts w:hint="eastAsia" w:ascii="宋体" w:hAnsi="宋体"/>
          <w:sz w:val="24"/>
        </w:rPr>
        <w:t xml:space="preserve"> (供应商单位公章)    项目编号：</w:t>
      </w:r>
      <w:r>
        <w:rPr>
          <w:rFonts w:hint="eastAsia" w:ascii="宋体" w:hAnsi="宋体"/>
          <w:sz w:val="24"/>
          <w:u w:val="single"/>
        </w:rPr>
        <w:t xml:space="preserve">           </w:t>
      </w:r>
    </w:p>
    <w:tbl>
      <w:tblPr>
        <w:tblStyle w:val="4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2384"/>
        <w:gridCol w:w="2694"/>
        <w:gridCol w:w="1417"/>
        <w:gridCol w:w="1532"/>
      </w:tblGrid>
      <w:tr w14:paraId="727071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F3AB89">
            <w:pPr>
              <w:spacing w:line="360" w:lineRule="exact"/>
              <w:ind w:left="40" w:leftChars="19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D47E2E"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竞争性磋商文件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采购内容及技术要求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A36C6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磋商响应</w:t>
            </w:r>
            <w:r>
              <w:rPr>
                <w:rFonts w:ascii="宋体" w:hAnsi="宋体"/>
                <w:b/>
                <w:sz w:val="24"/>
                <w:szCs w:val="24"/>
              </w:rPr>
              <w:t>文件</w:t>
            </w:r>
          </w:p>
          <w:p w14:paraId="1C699CA5">
            <w:pPr>
              <w:spacing w:line="36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技术响应</w:t>
            </w: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373DD">
            <w:pPr>
              <w:spacing w:line="36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响应</w:t>
            </w:r>
            <w:r>
              <w:rPr>
                <w:rFonts w:ascii="宋体" w:hAnsi="宋体"/>
                <w:b/>
                <w:sz w:val="24"/>
                <w:szCs w:val="24"/>
              </w:rPr>
              <w:t>情况</w:t>
            </w:r>
          </w:p>
        </w:tc>
        <w:tc>
          <w:tcPr>
            <w:tcW w:w="1532" w:type="dxa"/>
            <w:noWrap w:val="0"/>
            <w:vAlign w:val="center"/>
          </w:tcPr>
          <w:p w14:paraId="7F408B3B">
            <w:pPr>
              <w:spacing w:line="36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响应说明</w:t>
            </w:r>
          </w:p>
        </w:tc>
      </w:tr>
      <w:tr w14:paraId="7F5802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6D368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BC29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28123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BE53F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 w14:paraId="60827F66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13A157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E5574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312BF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7BF23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25FC8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3B0AE986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71A5D7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38464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EC56E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E2E16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BE62DE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784EAC7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54D073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DED29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C760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5EB9E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EEAB9F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F24830C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55BB17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1B87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D4E07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8B733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DD3AE2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8DA7847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09769D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5D7A7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A3AE1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38876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180C9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2B4122B6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7EDF80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C18A9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3A50A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A058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F53F1D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3F4F467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461A4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D0692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05802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26BBA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8DF037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 w14:paraId="3E6D8021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741658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95A1E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5277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78CCC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79EFF1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2C33FD75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1C6D38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BEF11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1808C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3C25A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DD29D5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10E4C70E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54B2C7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E96EF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6BFFA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09A68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5EFEE7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 w14:paraId="449970D4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32BCD6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E9DA6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917CE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F631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AECBD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4FDCB815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0F5239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F6431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EC882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6797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BF31B3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26DB458E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58FC16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83BA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7693E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1E578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1001C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577A0F35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</w:tbl>
    <w:p w14:paraId="5DDE0D98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竞争性磋商文件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49869DF1">
      <w:pPr>
        <w:spacing w:line="440" w:lineRule="exact"/>
        <w:ind w:firstLine="723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lang w:eastAsia="zh-CN"/>
        </w:rPr>
        <w:t>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721FDD9C">
      <w:pPr>
        <w:spacing w:line="440" w:lineRule="exact"/>
        <w:ind w:firstLine="360" w:firstLineChars="150"/>
        <w:rPr>
          <w:rFonts w:hint="eastAsia" w:ascii="宋体" w:hAnsi="宋体"/>
          <w:sz w:val="24"/>
          <w:lang w:val="zh-CN"/>
        </w:rPr>
      </w:pPr>
    </w:p>
    <w:p w14:paraId="42BB1429">
      <w:pPr>
        <w:spacing w:line="44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sz w:val="24"/>
        </w:rPr>
        <w:t>: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    日 期： </w:t>
      </w:r>
      <w:r>
        <w:rPr>
          <w:rFonts w:hint="eastAsia" w:ascii="宋体" w:hAnsi="宋体" w:eastAsia="宋体" w:cs="宋体"/>
          <w:color w:val="auto"/>
          <w:sz w:val="24"/>
        </w:rPr>
        <w:t xml:space="preserve">            </w:t>
      </w:r>
    </w:p>
    <w:p w14:paraId="67526350">
      <w:pPr>
        <w:rPr>
          <w:rFonts w:hint="eastAsia" w:ascii="宋体" w:hAnsi="宋体" w:eastAsia="宋体" w:cs="宋体"/>
          <w:color w:val="auto"/>
          <w:sz w:val="24"/>
        </w:rPr>
      </w:pPr>
    </w:p>
    <w:p w14:paraId="6E1CBE78">
      <w:pPr>
        <w:rPr>
          <w:rFonts w:hint="eastAsia" w:ascii="宋体" w:hAnsi="宋体" w:eastAsia="宋体" w:cs="宋体"/>
          <w:b/>
          <w:bCs/>
          <w:color w:val="auto"/>
          <w:sz w:val="24"/>
        </w:rPr>
      </w:pPr>
    </w:p>
    <w:p w14:paraId="3C51C1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6D01270D"/>
    <w:rsid w:val="18400764"/>
    <w:rsid w:val="41935676"/>
    <w:rsid w:val="49D00FAC"/>
    <w:rsid w:val="546B520C"/>
    <w:rsid w:val="6D01270D"/>
    <w:rsid w:val="786527D8"/>
    <w:rsid w:val="7B66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toc 1"/>
    <w:basedOn w:val="1"/>
    <w:next w:val="1"/>
    <w:qFormat/>
    <w:uiPriority w:val="39"/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140</Characters>
  <Lines>0</Lines>
  <Paragraphs>0</Paragraphs>
  <TotalTime>0</TotalTime>
  <ScaleCrop>false</ScaleCrop>
  <LinksUpToDate>false</LinksUpToDate>
  <CharactersWithSpaces>196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2023-08-03T06:30:00Z</dcterms:created>
  <dc:creator>®lucky</dc:creator>
  <cp:lastModifiedBy>®lucky</cp:lastModifiedBy>
  <dcterms:modified xsi:type="dcterms:W3CDTF">2025-04-23T01:30:45Z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33DBAA55F4B04F05892B82CC2BA3FB16_11</vt:lpwstr>
  </property>
  <property fmtid="{D5CDD505-2E9C-101B-9397-08002B2CF9AE}" pid="4" name="KSOTemplateDocerSaveRecord">
    <vt:lpwstr>eyJoZGlkIjoiNGViMzFiYTQ1ZDU5NDI4MTYyNDk1MzJjYjQ5ZDA5YmQiLCJ1c2VySWQiOiI1MzUxNzI0NjcifQ==</vt:lpwstr>
  </property>
</Properties>
</file>