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B3C6D" w14:textId="0CF8A419" w:rsidR="00C03B8C" w:rsidRPr="00437F2F" w:rsidRDefault="00000000">
      <w:pPr>
        <w:spacing w:beforeLines="100" w:before="312" w:afterLines="150" w:after="468" w:line="300" w:lineRule="exact"/>
        <w:jc w:val="center"/>
        <w:rPr>
          <w:rFonts w:hint="eastAsia"/>
          <w:b/>
          <w:szCs w:val="21"/>
          <w:lang w:eastAsia="zh-CN"/>
        </w:rPr>
      </w:pPr>
      <w:r w:rsidRPr="00437F2F">
        <w:rPr>
          <w:rFonts w:hint="eastAsia"/>
          <w:b/>
          <w:sz w:val="24"/>
          <w:szCs w:val="24"/>
          <w:lang w:eastAsia="zh-CN"/>
        </w:rPr>
        <w:t>分项报价明细表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9"/>
        <w:gridCol w:w="4314"/>
        <w:gridCol w:w="1133"/>
        <w:gridCol w:w="2076"/>
      </w:tblGrid>
      <w:tr w:rsidR="00DD62D6" w:rsidRPr="00437F2F" w14:paraId="131B9D8E" w14:textId="55F9420D" w:rsidTr="00DD62D6">
        <w:trPr>
          <w:trHeight w:val="696"/>
        </w:trPr>
        <w:tc>
          <w:tcPr>
            <w:tcW w:w="586" w:type="pct"/>
            <w:shd w:val="clear" w:color="auto" w:fill="auto"/>
            <w:vAlign w:val="center"/>
            <w:hideMark/>
          </w:tcPr>
          <w:p w14:paraId="6E805AAF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b/>
                <w:bCs/>
              </w:rPr>
            </w:pPr>
            <w:proofErr w:type="spellStart"/>
            <w:r w:rsidRPr="00437F2F">
              <w:rPr>
                <w:rFonts w:hint="eastAsia"/>
                <w:b/>
                <w:bCs/>
              </w:rPr>
              <w:t>序号</w:t>
            </w:r>
            <w:proofErr w:type="spellEnd"/>
          </w:p>
        </w:tc>
        <w:tc>
          <w:tcPr>
            <w:tcW w:w="2531" w:type="pct"/>
            <w:shd w:val="clear" w:color="auto" w:fill="auto"/>
            <w:vAlign w:val="center"/>
            <w:hideMark/>
          </w:tcPr>
          <w:p w14:paraId="4D23CD5B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b/>
                <w:bCs/>
              </w:rPr>
            </w:pPr>
            <w:proofErr w:type="spellStart"/>
            <w:r w:rsidRPr="00437F2F">
              <w:rPr>
                <w:rFonts w:hint="eastAsia"/>
                <w:b/>
                <w:bCs/>
              </w:rPr>
              <w:t>品类</w:t>
            </w:r>
            <w:proofErr w:type="spellEnd"/>
          </w:p>
        </w:tc>
        <w:tc>
          <w:tcPr>
            <w:tcW w:w="665" w:type="pct"/>
            <w:shd w:val="clear" w:color="auto" w:fill="auto"/>
            <w:vAlign w:val="center"/>
            <w:hideMark/>
          </w:tcPr>
          <w:p w14:paraId="7189F78B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b/>
                <w:bCs/>
              </w:rPr>
            </w:pPr>
            <w:proofErr w:type="spellStart"/>
            <w:r w:rsidRPr="00437F2F">
              <w:rPr>
                <w:rFonts w:hint="eastAsia"/>
                <w:b/>
                <w:bCs/>
              </w:rPr>
              <w:t>单位</w:t>
            </w:r>
            <w:proofErr w:type="spellEnd"/>
          </w:p>
        </w:tc>
        <w:tc>
          <w:tcPr>
            <w:tcW w:w="1218" w:type="pct"/>
            <w:shd w:val="clear" w:color="auto" w:fill="auto"/>
            <w:vAlign w:val="center"/>
            <w:hideMark/>
          </w:tcPr>
          <w:p w14:paraId="54EA8761" w14:textId="5A0923AE" w:rsidR="00DD62D6" w:rsidRPr="00437F2F" w:rsidRDefault="00DD62D6" w:rsidP="00801A87">
            <w:pPr>
              <w:widowControl/>
              <w:jc w:val="center"/>
              <w:rPr>
                <w:rFonts w:hint="eastAsia"/>
                <w:b/>
                <w:bCs/>
              </w:rPr>
            </w:pPr>
            <w:proofErr w:type="spellStart"/>
            <w:r w:rsidRPr="00437F2F">
              <w:rPr>
                <w:rFonts w:hint="eastAsia"/>
                <w:b/>
                <w:bCs/>
              </w:rPr>
              <w:t>单价</w:t>
            </w:r>
            <w:proofErr w:type="spellEnd"/>
            <w:r w:rsidRPr="00437F2F">
              <w:rPr>
                <w:rFonts w:hint="eastAsia"/>
                <w:b/>
                <w:bCs/>
                <w:lang w:eastAsia="zh-CN"/>
              </w:rPr>
              <w:t>报价</w:t>
            </w:r>
            <w:r w:rsidRPr="00437F2F">
              <w:rPr>
                <w:rFonts w:hint="eastAsia"/>
                <w:b/>
                <w:bCs/>
              </w:rPr>
              <w:t>/元</w:t>
            </w:r>
          </w:p>
        </w:tc>
      </w:tr>
      <w:tr w:rsidR="00DD62D6" w:rsidRPr="00437F2F" w14:paraId="50C74841" w14:textId="66FFAB0F" w:rsidTr="00DD62D6">
        <w:trPr>
          <w:trHeight w:val="334"/>
        </w:trPr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5781B97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1</w:t>
            </w:r>
          </w:p>
        </w:tc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0BC742E1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  <w:lang w:eastAsia="zh-CN"/>
              </w:rPr>
            </w:pPr>
            <w:r w:rsidRPr="00437F2F">
              <w:rPr>
                <w:rFonts w:hint="eastAsia"/>
                <w:szCs w:val="28"/>
                <w:lang w:eastAsia="zh-CN"/>
              </w:rPr>
              <w:t>执勤大檐帽（含帽徽）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65D6F1A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顶</w:t>
            </w:r>
          </w:p>
        </w:tc>
        <w:tc>
          <w:tcPr>
            <w:tcW w:w="1218" w:type="pct"/>
            <w:shd w:val="clear" w:color="auto" w:fill="auto"/>
            <w:noWrap/>
            <w:vAlign w:val="center"/>
          </w:tcPr>
          <w:p w14:paraId="797C2F94" w14:textId="2BAAA2A1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</w:p>
        </w:tc>
      </w:tr>
      <w:tr w:rsidR="00DD62D6" w:rsidRPr="00437F2F" w14:paraId="7DF7F148" w14:textId="65963A67" w:rsidTr="00DD62D6">
        <w:trPr>
          <w:trHeight w:val="334"/>
        </w:trPr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82BD1F7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2</w:t>
            </w:r>
          </w:p>
        </w:tc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142296DF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proofErr w:type="spellStart"/>
            <w:r w:rsidRPr="00437F2F">
              <w:rPr>
                <w:rFonts w:hint="eastAsia"/>
                <w:szCs w:val="28"/>
              </w:rPr>
              <w:t>风雨衣</w:t>
            </w:r>
            <w:proofErr w:type="spellEnd"/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E02ADF3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件</w:t>
            </w:r>
          </w:p>
        </w:tc>
        <w:tc>
          <w:tcPr>
            <w:tcW w:w="1218" w:type="pct"/>
            <w:shd w:val="clear" w:color="auto" w:fill="auto"/>
            <w:noWrap/>
            <w:vAlign w:val="center"/>
          </w:tcPr>
          <w:p w14:paraId="17D7FAF4" w14:textId="4C2DBADA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</w:p>
        </w:tc>
      </w:tr>
      <w:tr w:rsidR="00DD62D6" w:rsidRPr="00437F2F" w14:paraId="217B107C" w14:textId="1AB370BC" w:rsidTr="00DD62D6">
        <w:trPr>
          <w:trHeight w:val="334"/>
        </w:trPr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BF060BA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3</w:t>
            </w:r>
          </w:p>
        </w:tc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3FBB85EE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proofErr w:type="spellStart"/>
            <w:r w:rsidRPr="00437F2F">
              <w:rPr>
                <w:rFonts w:hint="eastAsia"/>
                <w:szCs w:val="28"/>
              </w:rPr>
              <w:t>反光背心</w:t>
            </w:r>
            <w:proofErr w:type="spellEnd"/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80DC472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件</w:t>
            </w:r>
          </w:p>
        </w:tc>
        <w:tc>
          <w:tcPr>
            <w:tcW w:w="1218" w:type="pct"/>
            <w:shd w:val="clear" w:color="auto" w:fill="auto"/>
            <w:noWrap/>
            <w:vAlign w:val="center"/>
          </w:tcPr>
          <w:p w14:paraId="6335F9BE" w14:textId="11661829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</w:p>
        </w:tc>
      </w:tr>
      <w:tr w:rsidR="00DD62D6" w:rsidRPr="00437F2F" w14:paraId="68657C4E" w14:textId="0D3FD31E" w:rsidTr="00DD62D6">
        <w:trPr>
          <w:trHeight w:val="334"/>
        </w:trPr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934238A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4</w:t>
            </w:r>
          </w:p>
        </w:tc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30442B58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proofErr w:type="spellStart"/>
            <w:r w:rsidRPr="00437F2F">
              <w:rPr>
                <w:rFonts w:hint="eastAsia"/>
                <w:szCs w:val="28"/>
              </w:rPr>
              <w:t>白针织手套</w:t>
            </w:r>
            <w:proofErr w:type="spellEnd"/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23F8A03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双</w:t>
            </w:r>
          </w:p>
        </w:tc>
        <w:tc>
          <w:tcPr>
            <w:tcW w:w="1218" w:type="pct"/>
            <w:shd w:val="clear" w:color="auto" w:fill="auto"/>
            <w:noWrap/>
            <w:vAlign w:val="center"/>
          </w:tcPr>
          <w:p w14:paraId="1A9E7407" w14:textId="14B9A401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</w:p>
        </w:tc>
      </w:tr>
      <w:tr w:rsidR="00DD62D6" w:rsidRPr="00437F2F" w14:paraId="3824DABB" w14:textId="7389E870" w:rsidTr="00DD62D6">
        <w:trPr>
          <w:trHeight w:val="334"/>
        </w:trPr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85EA40A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5</w:t>
            </w:r>
          </w:p>
        </w:tc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01C7D619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proofErr w:type="spellStart"/>
            <w:r w:rsidRPr="00437F2F">
              <w:rPr>
                <w:rFonts w:hint="eastAsia"/>
                <w:szCs w:val="28"/>
              </w:rPr>
              <w:t>棉绒手套</w:t>
            </w:r>
            <w:proofErr w:type="spellEnd"/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A6D34FA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双</w:t>
            </w:r>
          </w:p>
        </w:tc>
        <w:tc>
          <w:tcPr>
            <w:tcW w:w="1218" w:type="pct"/>
            <w:shd w:val="clear" w:color="auto" w:fill="auto"/>
            <w:noWrap/>
            <w:vAlign w:val="center"/>
          </w:tcPr>
          <w:p w14:paraId="7A9647FD" w14:textId="30D57C4D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</w:p>
        </w:tc>
      </w:tr>
      <w:tr w:rsidR="00DD62D6" w:rsidRPr="00437F2F" w14:paraId="52777F4C" w14:textId="7D4EAE74" w:rsidTr="00DD62D6">
        <w:trPr>
          <w:trHeight w:val="334"/>
        </w:trPr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8E7FB97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6</w:t>
            </w:r>
          </w:p>
        </w:tc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76ABD0E1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proofErr w:type="spellStart"/>
            <w:r w:rsidRPr="00437F2F">
              <w:rPr>
                <w:rFonts w:hint="eastAsia"/>
                <w:szCs w:val="28"/>
              </w:rPr>
              <w:t>外腰带</w:t>
            </w:r>
            <w:proofErr w:type="spellEnd"/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8793FD9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条</w:t>
            </w:r>
          </w:p>
        </w:tc>
        <w:tc>
          <w:tcPr>
            <w:tcW w:w="1218" w:type="pct"/>
            <w:shd w:val="clear" w:color="auto" w:fill="auto"/>
            <w:noWrap/>
            <w:vAlign w:val="center"/>
          </w:tcPr>
          <w:p w14:paraId="1E934844" w14:textId="090E69D2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</w:p>
        </w:tc>
      </w:tr>
      <w:tr w:rsidR="00DD62D6" w:rsidRPr="00437F2F" w14:paraId="70CB46CE" w14:textId="44BB04D2" w:rsidTr="00DD62D6">
        <w:trPr>
          <w:trHeight w:val="334"/>
        </w:trPr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D5B75CD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7</w:t>
            </w:r>
          </w:p>
        </w:tc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48C32897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proofErr w:type="spellStart"/>
            <w:r w:rsidRPr="00437F2F">
              <w:rPr>
                <w:rFonts w:hint="eastAsia"/>
                <w:szCs w:val="28"/>
              </w:rPr>
              <w:t>布面平剪绒帽</w:t>
            </w:r>
            <w:proofErr w:type="spellEnd"/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1F91103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顶</w:t>
            </w:r>
          </w:p>
        </w:tc>
        <w:tc>
          <w:tcPr>
            <w:tcW w:w="1218" w:type="pct"/>
            <w:shd w:val="clear" w:color="auto" w:fill="auto"/>
            <w:noWrap/>
            <w:vAlign w:val="center"/>
          </w:tcPr>
          <w:p w14:paraId="4B0E3FA2" w14:textId="08FE5A96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</w:p>
        </w:tc>
      </w:tr>
      <w:tr w:rsidR="00DD62D6" w:rsidRPr="00437F2F" w14:paraId="35C1B0FF" w14:textId="115E65F8" w:rsidTr="00DD62D6">
        <w:trPr>
          <w:trHeight w:val="334"/>
        </w:trPr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16847F2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8</w:t>
            </w:r>
          </w:p>
        </w:tc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589CD32C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proofErr w:type="spellStart"/>
            <w:r w:rsidRPr="00437F2F">
              <w:rPr>
                <w:rFonts w:hint="eastAsia"/>
                <w:szCs w:val="28"/>
              </w:rPr>
              <w:t>冬季防寒服</w:t>
            </w:r>
            <w:proofErr w:type="spellEnd"/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35E2B09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套</w:t>
            </w:r>
          </w:p>
        </w:tc>
        <w:tc>
          <w:tcPr>
            <w:tcW w:w="1218" w:type="pct"/>
            <w:shd w:val="clear" w:color="auto" w:fill="auto"/>
            <w:noWrap/>
            <w:vAlign w:val="center"/>
          </w:tcPr>
          <w:p w14:paraId="1EA5A8E6" w14:textId="20E5CFEF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</w:p>
        </w:tc>
      </w:tr>
      <w:tr w:rsidR="00DD62D6" w:rsidRPr="00437F2F" w14:paraId="35C1D361" w14:textId="10E4B26A" w:rsidTr="00DD62D6">
        <w:trPr>
          <w:trHeight w:val="334"/>
        </w:trPr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2AFE6A0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9</w:t>
            </w:r>
          </w:p>
        </w:tc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112F669D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proofErr w:type="spellStart"/>
            <w:r w:rsidRPr="00437F2F">
              <w:rPr>
                <w:rFonts w:hint="eastAsia"/>
                <w:szCs w:val="28"/>
              </w:rPr>
              <w:t>降温反光背心</w:t>
            </w:r>
            <w:proofErr w:type="spellEnd"/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2804A62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件</w:t>
            </w:r>
          </w:p>
        </w:tc>
        <w:tc>
          <w:tcPr>
            <w:tcW w:w="1218" w:type="pct"/>
            <w:shd w:val="clear" w:color="auto" w:fill="auto"/>
            <w:noWrap/>
            <w:vAlign w:val="center"/>
          </w:tcPr>
          <w:p w14:paraId="6EB27807" w14:textId="2B66DA71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</w:p>
        </w:tc>
      </w:tr>
      <w:tr w:rsidR="00DD62D6" w:rsidRPr="00437F2F" w14:paraId="1350FCD6" w14:textId="1BF1751E" w:rsidTr="00DD62D6">
        <w:trPr>
          <w:trHeight w:val="334"/>
        </w:trPr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7D6FE9C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10</w:t>
            </w:r>
          </w:p>
        </w:tc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3DF2A6BA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proofErr w:type="spellStart"/>
            <w:r w:rsidRPr="00437F2F">
              <w:rPr>
                <w:rFonts w:hint="eastAsia"/>
                <w:szCs w:val="28"/>
              </w:rPr>
              <w:t>LED灯反光背心</w:t>
            </w:r>
            <w:proofErr w:type="spellEnd"/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0F2F14F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件</w:t>
            </w:r>
          </w:p>
        </w:tc>
        <w:tc>
          <w:tcPr>
            <w:tcW w:w="1218" w:type="pct"/>
            <w:shd w:val="clear" w:color="auto" w:fill="auto"/>
            <w:noWrap/>
            <w:vAlign w:val="center"/>
          </w:tcPr>
          <w:p w14:paraId="23201EF8" w14:textId="23D6F9FE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</w:p>
        </w:tc>
      </w:tr>
      <w:tr w:rsidR="00DD62D6" w:rsidRPr="00437F2F" w14:paraId="0029AAB4" w14:textId="7F17E063" w:rsidTr="00DD62D6">
        <w:trPr>
          <w:trHeight w:val="334"/>
        </w:trPr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5006C92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11</w:t>
            </w:r>
          </w:p>
        </w:tc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1C51D3D0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proofErr w:type="spellStart"/>
            <w:r w:rsidRPr="00437F2F">
              <w:rPr>
                <w:rFonts w:hint="eastAsia"/>
                <w:szCs w:val="28"/>
              </w:rPr>
              <w:t>电子哨</w:t>
            </w:r>
            <w:proofErr w:type="spellEnd"/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A37A3F0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个</w:t>
            </w:r>
          </w:p>
        </w:tc>
        <w:tc>
          <w:tcPr>
            <w:tcW w:w="1218" w:type="pct"/>
            <w:shd w:val="clear" w:color="auto" w:fill="auto"/>
            <w:noWrap/>
            <w:vAlign w:val="center"/>
          </w:tcPr>
          <w:p w14:paraId="1398EBB5" w14:textId="0941500E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</w:p>
        </w:tc>
      </w:tr>
      <w:tr w:rsidR="00DD62D6" w:rsidRPr="00437F2F" w14:paraId="4BF4D329" w14:textId="1CCB8722" w:rsidTr="00DD62D6">
        <w:trPr>
          <w:trHeight w:val="334"/>
        </w:trPr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59866F2A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12</w:t>
            </w:r>
          </w:p>
        </w:tc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15638BCF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proofErr w:type="spellStart"/>
            <w:r w:rsidRPr="00437F2F">
              <w:rPr>
                <w:rFonts w:hint="eastAsia"/>
                <w:szCs w:val="28"/>
              </w:rPr>
              <w:t>口哨</w:t>
            </w:r>
            <w:proofErr w:type="spellEnd"/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6F73521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个</w:t>
            </w:r>
          </w:p>
        </w:tc>
        <w:tc>
          <w:tcPr>
            <w:tcW w:w="1218" w:type="pct"/>
            <w:shd w:val="clear" w:color="auto" w:fill="auto"/>
            <w:noWrap/>
            <w:vAlign w:val="center"/>
          </w:tcPr>
          <w:p w14:paraId="74BDFDEA" w14:textId="29A8E734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</w:p>
        </w:tc>
      </w:tr>
      <w:tr w:rsidR="00DD62D6" w:rsidRPr="00437F2F" w14:paraId="60F5D44A" w14:textId="2F53D120" w:rsidTr="00DD62D6">
        <w:trPr>
          <w:trHeight w:val="334"/>
        </w:trPr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A55A344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13</w:t>
            </w:r>
          </w:p>
        </w:tc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1265133D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proofErr w:type="spellStart"/>
            <w:r w:rsidRPr="00437F2F">
              <w:rPr>
                <w:rFonts w:hint="eastAsia"/>
                <w:szCs w:val="28"/>
              </w:rPr>
              <w:t>帽灯</w:t>
            </w:r>
            <w:proofErr w:type="spellEnd"/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A9FD317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个</w:t>
            </w:r>
          </w:p>
        </w:tc>
        <w:tc>
          <w:tcPr>
            <w:tcW w:w="1218" w:type="pct"/>
            <w:shd w:val="clear" w:color="auto" w:fill="auto"/>
            <w:noWrap/>
            <w:vAlign w:val="center"/>
          </w:tcPr>
          <w:p w14:paraId="70720194" w14:textId="4FBA7F9F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</w:p>
        </w:tc>
      </w:tr>
      <w:tr w:rsidR="00DD62D6" w:rsidRPr="00437F2F" w14:paraId="2121A03C" w14:textId="04F43581" w:rsidTr="00DD62D6">
        <w:trPr>
          <w:trHeight w:val="334"/>
        </w:trPr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51DDF240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14</w:t>
            </w:r>
          </w:p>
        </w:tc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4AA35325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proofErr w:type="spellStart"/>
            <w:r w:rsidRPr="00437F2F">
              <w:rPr>
                <w:rFonts w:hint="eastAsia"/>
                <w:szCs w:val="28"/>
              </w:rPr>
              <w:t>防刺反光背心</w:t>
            </w:r>
            <w:proofErr w:type="spellEnd"/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6B9A0BC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件</w:t>
            </w:r>
          </w:p>
        </w:tc>
        <w:tc>
          <w:tcPr>
            <w:tcW w:w="1218" w:type="pct"/>
            <w:shd w:val="clear" w:color="auto" w:fill="auto"/>
            <w:noWrap/>
            <w:vAlign w:val="center"/>
          </w:tcPr>
          <w:p w14:paraId="4A583486" w14:textId="40BEC669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</w:p>
        </w:tc>
      </w:tr>
      <w:tr w:rsidR="00DD62D6" w:rsidRPr="00437F2F" w14:paraId="1F8F4E8B" w14:textId="7307668A" w:rsidTr="00DD62D6">
        <w:trPr>
          <w:trHeight w:val="334"/>
        </w:trPr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20CE31C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15</w:t>
            </w:r>
          </w:p>
        </w:tc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63715D52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proofErr w:type="spellStart"/>
            <w:r w:rsidRPr="00437F2F">
              <w:rPr>
                <w:rFonts w:hint="eastAsia"/>
                <w:szCs w:val="28"/>
              </w:rPr>
              <w:t>防护手套</w:t>
            </w:r>
            <w:proofErr w:type="spellEnd"/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F15FCD1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双</w:t>
            </w:r>
          </w:p>
        </w:tc>
        <w:tc>
          <w:tcPr>
            <w:tcW w:w="1218" w:type="pct"/>
            <w:shd w:val="clear" w:color="auto" w:fill="auto"/>
            <w:noWrap/>
            <w:vAlign w:val="center"/>
          </w:tcPr>
          <w:p w14:paraId="59909239" w14:textId="71CE8734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</w:p>
        </w:tc>
      </w:tr>
      <w:tr w:rsidR="00DD62D6" w:rsidRPr="00437F2F" w14:paraId="4E71FDFA" w14:textId="550AFAA6" w:rsidTr="00DD62D6">
        <w:trPr>
          <w:trHeight w:val="334"/>
        </w:trPr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57C4FCD7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16</w:t>
            </w:r>
          </w:p>
        </w:tc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3B24B5D9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proofErr w:type="spellStart"/>
            <w:r w:rsidRPr="00437F2F">
              <w:rPr>
                <w:rFonts w:hint="eastAsia"/>
                <w:szCs w:val="28"/>
              </w:rPr>
              <w:t>指挥棒</w:t>
            </w:r>
            <w:proofErr w:type="spellEnd"/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A611556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个</w:t>
            </w:r>
          </w:p>
        </w:tc>
        <w:tc>
          <w:tcPr>
            <w:tcW w:w="1218" w:type="pct"/>
            <w:shd w:val="clear" w:color="auto" w:fill="auto"/>
            <w:noWrap/>
            <w:vAlign w:val="center"/>
          </w:tcPr>
          <w:p w14:paraId="497C2D01" w14:textId="1B25C6A9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</w:p>
        </w:tc>
      </w:tr>
      <w:tr w:rsidR="00DD62D6" w:rsidRPr="00437F2F" w14:paraId="6D871BF1" w14:textId="79AFA0CC" w:rsidTr="00DD62D6">
        <w:trPr>
          <w:trHeight w:val="334"/>
        </w:trPr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6294534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17</w:t>
            </w:r>
          </w:p>
        </w:tc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78508626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proofErr w:type="spellStart"/>
            <w:r w:rsidRPr="00437F2F">
              <w:rPr>
                <w:rFonts w:hint="eastAsia"/>
                <w:szCs w:val="28"/>
              </w:rPr>
              <w:t>夏春秋季防护头盔</w:t>
            </w:r>
            <w:proofErr w:type="spellEnd"/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4374ABA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顶</w:t>
            </w:r>
          </w:p>
        </w:tc>
        <w:tc>
          <w:tcPr>
            <w:tcW w:w="1218" w:type="pct"/>
            <w:shd w:val="clear" w:color="auto" w:fill="auto"/>
            <w:noWrap/>
            <w:vAlign w:val="center"/>
          </w:tcPr>
          <w:p w14:paraId="183AA334" w14:textId="1343031C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</w:p>
        </w:tc>
      </w:tr>
      <w:tr w:rsidR="00DD62D6" w:rsidRPr="00437F2F" w14:paraId="4591C4A3" w14:textId="046CC686" w:rsidTr="00DD62D6">
        <w:trPr>
          <w:trHeight w:val="334"/>
        </w:trPr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347E1BC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18</w:t>
            </w:r>
          </w:p>
        </w:tc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27ABECCC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proofErr w:type="spellStart"/>
            <w:r w:rsidRPr="00437F2F">
              <w:rPr>
                <w:rFonts w:hint="eastAsia"/>
                <w:szCs w:val="28"/>
              </w:rPr>
              <w:t>冬季防护头盔</w:t>
            </w:r>
            <w:proofErr w:type="spellEnd"/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9A81F8F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顶</w:t>
            </w:r>
          </w:p>
        </w:tc>
        <w:tc>
          <w:tcPr>
            <w:tcW w:w="1218" w:type="pct"/>
            <w:shd w:val="clear" w:color="auto" w:fill="auto"/>
            <w:noWrap/>
            <w:vAlign w:val="center"/>
          </w:tcPr>
          <w:p w14:paraId="11CF7570" w14:textId="0CDB081D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</w:p>
        </w:tc>
      </w:tr>
      <w:tr w:rsidR="00DD62D6" w:rsidRPr="00437F2F" w14:paraId="43C012F9" w14:textId="52B46B8F" w:rsidTr="00DD62D6">
        <w:trPr>
          <w:trHeight w:val="334"/>
        </w:trPr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43177C3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19</w:t>
            </w:r>
          </w:p>
        </w:tc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78CC1F72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proofErr w:type="spellStart"/>
            <w:r w:rsidRPr="00437F2F">
              <w:rPr>
                <w:rFonts w:hint="eastAsia"/>
                <w:szCs w:val="28"/>
              </w:rPr>
              <w:t>中筒雨靴</w:t>
            </w:r>
            <w:proofErr w:type="spellEnd"/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9DF4DAD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双</w:t>
            </w:r>
          </w:p>
        </w:tc>
        <w:tc>
          <w:tcPr>
            <w:tcW w:w="1218" w:type="pct"/>
            <w:shd w:val="clear" w:color="auto" w:fill="auto"/>
            <w:noWrap/>
            <w:vAlign w:val="center"/>
          </w:tcPr>
          <w:p w14:paraId="16B3CA08" w14:textId="49D30A30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</w:p>
        </w:tc>
      </w:tr>
      <w:tr w:rsidR="00DD62D6" w:rsidRPr="00437F2F" w14:paraId="7516B236" w14:textId="06F4EC5B" w:rsidTr="00DD62D6">
        <w:trPr>
          <w:trHeight w:val="334"/>
        </w:trPr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3AA4B605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20</w:t>
            </w:r>
          </w:p>
        </w:tc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5BE7B64E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proofErr w:type="spellStart"/>
            <w:r w:rsidRPr="00437F2F">
              <w:rPr>
                <w:rFonts w:hint="eastAsia"/>
                <w:szCs w:val="28"/>
              </w:rPr>
              <w:t>夏作训服</w:t>
            </w:r>
            <w:proofErr w:type="spellEnd"/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349BC07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套</w:t>
            </w:r>
          </w:p>
        </w:tc>
        <w:tc>
          <w:tcPr>
            <w:tcW w:w="1218" w:type="pct"/>
            <w:shd w:val="clear" w:color="auto" w:fill="auto"/>
            <w:noWrap/>
            <w:vAlign w:val="center"/>
          </w:tcPr>
          <w:p w14:paraId="1EBF55C0" w14:textId="403AC27B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</w:p>
        </w:tc>
      </w:tr>
      <w:tr w:rsidR="00DD62D6" w:rsidRPr="00437F2F" w14:paraId="2296D111" w14:textId="3BB78425" w:rsidTr="00DD62D6">
        <w:trPr>
          <w:trHeight w:val="334"/>
        </w:trPr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2BFA739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21</w:t>
            </w:r>
          </w:p>
        </w:tc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0D7EF4E0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proofErr w:type="spellStart"/>
            <w:r w:rsidRPr="00437F2F">
              <w:rPr>
                <w:rFonts w:hint="eastAsia"/>
                <w:szCs w:val="28"/>
              </w:rPr>
              <w:t>作训鞋</w:t>
            </w:r>
            <w:proofErr w:type="spellEnd"/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5A84ED93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双</w:t>
            </w:r>
          </w:p>
        </w:tc>
        <w:tc>
          <w:tcPr>
            <w:tcW w:w="1218" w:type="pct"/>
            <w:shd w:val="clear" w:color="auto" w:fill="auto"/>
            <w:noWrap/>
            <w:vAlign w:val="center"/>
          </w:tcPr>
          <w:p w14:paraId="389AF3B9" w14:textId="2943C9DE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</w:p>
        </w:tc>
      </w:tr>
      <w:tr w:rsidR="00DD62D6" w:rsidRPr="00437F2F" w14:paraId="04A25D02" w14:textId="07437159" w:rsidTr="00DD62D6">
        <w:trPr>
          <w:trHeight w:val="334"/>
        </w:trPr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EDF4D2C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22</w:t>
            </w:r>
          </w:p>
        </w:tc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27A05C37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proofErr w:type="spellStart"/>
            <w:r w:rsidRPr="00437F2F">
              <w:rPr>
                <w:rFonts w:hint="eastAsia"/>
                <w:szCs w:val="28"/>
              </w:rPr>
              <w:t>警便帽</w:t>
            </w:r>
            <w:proofErr w:type="spellEnd"/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DFE6B8B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顶</w:t>
            </w:r>
          </w:p>
        </w:tc>
        <w:tc>
          <w:tcPr>
            <w:tcW w:w="1218" w:type="pct"/>
            <w:shd w:val="clear" w:color="auto" w:fill="auto"/>
            <w:noWrap/>
            <w:vAlign w:val="center"/>
          </w:tcPr>
          <w:p w14:paraId="34708ADD" w14:textId="28A413AE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</w:p>
        </w:tc>
      </w:tr>
      <w:tr w:rsidR="00DD62D6" w:rsidRPr="00437F2F" w14:paraId="4900982F" w14:textId="20BEF933" w:rsidTr="00DD62D6">
        <w:trPr>
          <w:trHeight w:val="334"/>
        </w:trPr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3D6D796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23</w:t>
            </w:r>
          </w:p>
        </w:tc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441988BB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proofErr w:type="spellStart"/>
            <w:r w:rsidRPr="00437F2F">
              <w:rPr>
                <w:rFonts w:hint="eastAsia"/>
                <w:szCs w:val="28"/>
              </w:rPr>
              <w:t>短袖T恤衫</w:t>
            </w:r>
            <w:proofErr w:type="spellEnd"/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29F55B6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件</w:t>
            </w:r>
          </w:p>
        </w:tc>
        <w:tc>
          <w:tcPr>
            <w:tcW w:w="1218" w:type="pct"/>
            <w:shd w:val="clear" w:color="auto" w:fill="auto"/>
            <w:noWrap/>
            <w:vAlign w:val="center"/>
          </w:tcPr>
          <w:p w14:paraId="55A7F08C" w14:textId="3993BF5F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</w:p>
        </w:tc>
      </w:tr>
      <w:tr w:rsidR="00DD62D6" w:rsidRPr="00437F2F" w14:paraId="363C4099" w14:textId="71477108" w:rsidTr="00DD62D6">
        <w:trPr>
          <w:trHeight w:val="334"/>
        </w:trPr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36DB0BFB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24</w:t>
            </w:r>
          </w:p>
        </w:tc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0C676BE9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proofErr w:type="spellStart"/>
            <w:r w:rsidRPr="00437F2F">
              <w:rPr>
                <w:rFonts w:hint="eastAsia"/>
                <w:szCs w:val="28"/>
              </w:rPr>
              <w:t>春秋执勤服</w:t>
            </w:r>
            <w:proofErr w:type="spellEnd"/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6A3874F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套</w:t>
            </w:r>
          </w:p>
        </w:tc>
        <w:tc>
          <w:tcPr>
            <w:tcW w:w="1218" w:type="pct"/>
            <w:shd w:val="clear" w:color="auto" w:fill="auto"/>
            <w:noWrap/>
            <w:vAlign w:val="center"/>
          </w:tcPr>
          <w:p w14:paraId="7A8ACE58" w14:textId="74216C16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</w:p>
        </w:tc>
      </w:tr>
      <w:tr w:rsidR="00DD62D6" w:rsidRPr="00437F2F" w14:paraId="6ACA8F77" w14:textId="093F04B3" w:rsidTr="00DD62D6">
        <w:trPr>
          <w:trHeight w:val="334"/>
        </w:trPr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0870BD8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25</w:t>
            </w:r>
          </w:p>
        </w:tc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17DE2447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proofErr w:type="spellStart"/>
            <w:r w:rsidRPr="00437F2F">
              <w:rPr>
                <w:rFonts w:hint="eastAsia"/>
                <w:szCs w:val="28"/>
              </w:rPr>
              <w:t>冬执勤服</w:t>
            </w:r>
            <w:proofErr w:type="spellEnd"/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40228438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套</w:t>
            </w:r>
          </w:p>
        </w:tc>
        <w:tc>
          <w:tcPr>
            <w:tcW w:w="1218" w:type="pct"/>
            <w:shd w:val="clear" w:color="auto" w:fill="auto"/>
            <w:noWrap/>
            <w:vAlign w:val="center"/>
          </w:tcPr>
          <w:p w14:paraId="07373CAD" w14:textId="413C7A42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</w:p>
        </w:tc>
      </w:tr>
      <w:tr w:rsidR="00DD62D6" w:rsidRPr="00437F2F" w14:paraId="52911228" w14:textId="19BCE4D3" w:rsidTr="00DD62D6">
        <w:trPr>
          <w:trHeight w:val="334"/>
        </w:trPr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7EECAFA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26</w:t>
            </w:r>
          </w:p>
        </w:tc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1EEDD7AD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proofErr w:type="spellStart"/>
            <w:r w:rsidRPr="00437F2F">
              <w:rPr>
                <w:rFonts w:hint="eastAsia"/>
                <w:szCs w:val="28"/>
              </w:rPr>
              <w:t>夏执勤服</w:t>
            </w:r>
            <w:proofErr w:type="spellEnd"/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577CF42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件</w:t>
            </w:r>
          </w:p>
        </w:tc>
        <w:tc>
          <w:tcPr>
            <w:tcW w:w="1218" w:type="pct"/>
            <w:shd w:val="clear" w:color="auto" w:fill="auto"/>
            <w:noWrap/>
            <w:vAlign w:val="center"/>
          </w:tcPr>
          <w:p w14:paraId="0056CE6D" w14:textId="482B0FF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</w:p>
        </w:tc>
      </w:tr>
      <w:tr w:rsidR="00DD62D6" w:rsidRPr="00437F2F" w14:paraId="25B3B8B3" w14:textId="551724DB" w:rsidTr="00DD62D6">
        <w:trPr>
          <w:trHeight w:val="334"/>
        </w:trPr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22727900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27</w:t>
            </w:r>
          </w:p>
        </w:tc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1C98C121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proofErr w:type="spellStart"/>
            <w:r w:rsidRPr="00437F2F">
              <w:rPr>
                <w:rFonts w:hint="eastAsia"/>
                <w:szCs w:val="28"/>
              </w:rPr>
              <w:t>长袖制式衬衣</w:t>
            </w:r>
            <w:proofErr w:type="spellEnd"/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B35D772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件</w:t>
            </w:r>
          </w:p>
        </w:tc>
        <w:tc>
          <w:tcPr>
            <w:tcW w:w="1218" w:type="pct"/>
            <w:shd w:val="clear" w:color="auto" w:fill="auto"/>
            <w:noWrap/>
            <w:vAlign w:val="center"/>
          </w:tcPr>
          <w:p w14:paraId="4B96FCB1" w14:textId="3710565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</w:p>
        </w:tc>
      </w:tr>
      <w:tr w:rsidR="00DD62D6" w:rsidRPr="00437F2F" w14:paraId="1378A032" w14:textId="04DFA631" w:rsidTr="00DD62D6">
        <w:trPr>
          <w:trHeight w:val="334"/>
        </w:trPr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7AC1822A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28</w:t>
            </w:r>
          </w:p>
        </w:tc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6CAB8EF9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proofErr w:type="spellStart"/>
            <w:r w:rsidRPr="00437F2F">
              <w:rPr>
                <w:rFonts w:hint="eastAsia"/>
                <w:szCs w:val="28"/>
              </w:rPr>
              <w:t>领带（含领带夹</w:t>
            </w:r>
            <w:proofErr w:type="spellEnd"/>
            <w:r w:rsidRPr="00437F2F">
              <w:rPr>
                <w:rFonts w:hint="eastAsia"/>
                <w:szCs w:val="28"/>
              </w:rPr>
              <w:t>）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C98E145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条</w:t>
            </w:r>
          </w:p>
        </w:tc>
        <w:tc>
          <w:tcPr>
            <w:tcW w:w="1218" w:type="pct"/>
            <w:shd w:val="clear" w:color="auto" w:fill="auto"/>
            <w:noWrap/>
            <w:vAlign w:val="center"/>
          </w:tcPr>
          <w:p w14:paraId="6006BC73" w14:textId="08CD18C2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</w:p>
        </w:tc>
      </w:tr>
      <w:tr w:rsidR="00DD62D6" w:rsidRPr="00437F2F" w14:paraId="71AFF3AB" w14:textId="38ACAD7F" w:rsidTr="00DD62D6">
        <w:trPr>
          <w:trHeight w:val="334"/>
        </w:trPr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5A65B62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29</w:t>
            </w:r>
          </w:p>
        </w:tc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2A0C8170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  <w:lang w:eastAsia="zh-CN"/>
              </w:rPr>
            </w:pPr>
            <w:r w:rsidRPr="00437F2F">
              <w:rPr>
                <w:rFonts w:hint="eastAsia"/>
                <w:szCs w:val="28"/>
                <w:lang w:eastAsia="zh-CN"/>
              </w:rPr>
              <w:t>肩章（硬、软、</w:t>
            </w:r>
            <w:proofErr w:type="gramStart"/>
            <w:r w:rsidRPr="00437F2F">
              <w:rPr>
                <w:rFonts w:hint="eastAsia"/>
                <w:szCs w:val="28"/>
                <w:lang w:eastAsia="zh-CN"/>
              </w:rPr>
              <w:t>套各一</w:t>
            </w:r>
            <w:proofErr w:type="gramEnd"/>
            <w:r w:rsidRPr="00437F2F">
              <w:rPr>
                <w:rFonts w:hint="eastAsia"/>
                <w:szCs w:val="28"/>
                <w:lang w:eastAsia="zh-CN"/>
              </w:rPr>
              <w:t>）</w:t>
            </w:r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CCE806D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套</w:t>
            </w:r>
          </w:p>
        </w:tc>
        <w:tc>
          <w:tcPr>
            <w:tcW w:w="1218" w:type="pct"/>
            <w:shd w:val="clear" w:color="auto" w:fill="auto"/>
            <w:noWrap/>
            <w:vAlign w:val="center"/>
          </w:tcPr>
          <w:p w14:paraId="5921AE29" w14:textId="3F3B731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</w:p>
        </w:tc>
      </w:tr>
      <w:tr w:rsidR="00DD62D6" w:rsidRPr="00437F2F" w14:paraId="5EA90E89" w14:textId="3F0C9F68" w:rsidTr="00DD62D6">
        <w:trPr>
          <w:trHeight w:val="334"/>
        </w:trPr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623D558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30</w:t>
            </w:r>
          </w:p>
        </w:tc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27BC4BF0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proofErr w:type="spellStart"/>
            <w:r w:rsidRPr="00437F2F">
              <w:rPr>
                <w:rFonts w:hint="eastAsia"/>
                <w:szCs w:val="28"/>
              </w:rPr>
              <w:t>单皮鞋</w:t>
            </w:r>
            <w:proofErr w:type="spellEnd"/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7DBA0E26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双</w:t>
            </w:r>
          </w:p>
        </w:tc>
        <w:tc>
          <w:tcPr>
            <w:tcW w:w="1218" w:type="pct"/>
            <w:shd w:val="clear" w:color="auto" w:fill="auto"/>
            <w:noWrap/>
            <w:vAlign w:val="center"/>
          </w:tcPr>
          <w:p w14:paraId="65BDD172" w14:textId="66BAFE10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</w:p>
        </w:tc>
      </w:tr>
      <w:tr w:rsidR="00DD62D6" w:rsidRPr="00437F2F" w14:paraId="1AA20522" w14:textId="20A64AC8" w:rsidTr="00DD62D6">
        <w:trPr>
          <w:trHeight w:val="334"/>
        </w:trPr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169F9715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31</w:t>
            </w:r>
          </w:p>
        </w:tc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0373B708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proofErr w:type="spellStart"/>
            <w:r w:rsidRPr="00437F2F">
              <w:rPr>
                <w:rFonts w:hint="eastAsia"/>
                <w:szCs w:val="28"/>
              </w:rPr>
              <w:t>棉皮鞋</w:t>
            </w:r>
            <w:proofErr w:type="spellEnd"/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09415C71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双</w:t>
            </w:r>
          </w:p>
        </w:tc>
        <w:tc>
          <w:tcPr>
            <w:tcW w:w="1218" w:type="pct"/>
            <w:shd w:val="clear" w:color="auto" w:fill="auto"/>
            <w:noWrap/>
            <w:vAlign w:val="center"/>
          </w:tcPr>
          <w:p w14:paraId="2B8406CF" w14:textId="2EB19B4F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</w:p>
        </w:tc>
      </w:tr>
      <w:tr w:rsidR="00DD62D6" w:rsidRPr="00437F2F" w14:paraId="43CAA06F" w14:textId="6CFEB801" w:rsidTr="00DD62D6">
        <w:trPr>
          <w:trHeight w:val="334"/>
        </w:trPr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54ABB75A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32</w:t>
            </w:r>
          </w:p>
        </w:tc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5AA5EBE8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proofErr w:type="spellStart"/>
            <w:r w:rsidRPr="00437F2F">
              <w:rPr>
                <w:rFonts w:hint="eastAsia"/>
                <w:szCs w:val="28"/>
              </w:rPr>
              <w:t>警用床上三件套</w:t>
            </w:r>
            <w:proofErr w:type="spellEnd"/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2A5818EC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套</w:t>
            </w:r>
          </w:p>
        </w:tc>
        <w:tc>
          <w:tcPr>
            <w:tcW w:w="1218" w:type="pct"/>
            <w:shd w:val="clear" w:color="auto" w:fill="auto"/>
            <w:noWrap/>
            <w:vAlign w:val="center"/>
          </w:tcPr>
          <w:p w14:paraId="10C0CFF5" w14:textId="6E9FE3F6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</w:p>
        </w:tc>
      </w:tr>
      <w:tr w:rsidR="00DD62D6" w:rsidRPr="00437F2F" w14:paraId="2F7DA931" w14:textId="4886FEE9" w:rsidTr="00DD62D6">
        <w:trPr>
          <w:trHeight w:val="319"/>
        </w:trPr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4F798BE7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33</w:t>
            </w:r>
          </w:p>
        </w:tc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04F904FF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proofErr w:type="spellStart"/>
            <w:r w:rsidRPr="00437F2F">
              <w:rPr>
                <w:rFonts w:hint="eastAsia"/>
                <w:szCs w:val="28"/>
              </w:rPr>
              <w:t>训练靴</w:t>
            </w:r>
            <w:proofErr w:type="spellEnd"/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60416993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双</w:t>
            </w:r>
          </w:p>
        </w:tc>
        <w:tc>
          <w:tcPr>
            <w:tcW w:w="1218" w:type="pct"/>
            <w:shd w:val="clear" w:color="auto" w:fill="auto"/>
            <w:noWrap/>
            <w:vAlign w:val="center"/>
          </w:tcPr>
          <w:p w14:paraId="487C1C6C" w14:textId="06F9526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</w:p>
        </w:tc>
      </w:tr>
      <w:tr w:rsidR="00DD62D6" w:rsidRPr="00437F2F" w14:paraId="40B7B215" w14:textId="30CA3793" w:rsidTr="00DD62D6">
        <w:trPr>
          <w:trHeight w:val="319"/>
        </w:trPr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02D086D6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34</w:t>
            </w:r>
          </w:p>
        </w:tc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14D15E8A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proofErr w:type="spellStart"/>
            <w:r w:rsidRPr="00437F2F">
              <w:rPr>
                <w:rFonts w:hint="eastAsia"/>
                <w:szCs w:val="28"/>
              </w:rPr>
              <w:t>护肘护膝</w:t>
            </w:r>
            <w:proofErr w:type="spellEnd"/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3F24A0B6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套</w:t>
            </w:r>
          </w:p>
        </w:tc>
        <w:tc>
          <w:tcPr>
            <w:tcW w:w="1218" w:type="pct"/>
            <w:shd w:val="clear" w:color="auto" w:fill="auto"/>
            <w:noWrap/>
            <w:vAlign w:val="center"/>
          </w:tcPr>
          <w:p w14:paraId="7B364905" w14:textId="25DADA9D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</w:p>
        </w:tc>
      </w:tr>
      <w:tr w:rsidR="00DD62D6" w:rsidRPr="00437F2F" w14:paraId="5FB0562E" w14:textId="4671093B" w:rsidTr="00DD62D6">
        <w:trPr>
          <w:trHeight w:val="319"/>
        </w:trPr>
        <w:tc>
          <w:tcPr>
            <w:tcW w:w="586" w:type="pct"/>
            <w:shd w:val="clear" w:color="auto" w:fill="auto"/>
            <w:noWrap/>
            <w:vAlign w:val="center"/>
            <w:hideMark/>
          </w:tcPr>
          <w:p w14:paraId="6237ABDD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35</w:t>
            </w:r>
          </w:p>
        </w:tc>
        <w:tc>
          <w:tcPr>
            <w:tcW w:w="2531" w:type="pct"/>
            <w:shd w:val="clear" w:color="auto" w:fill="auto"/>
            <w:noWrap/>
            <w:vAlign w:val="center"/>
            <w:hideMark/>
          </w:tcPr>
          <w:p w14:paraId="0CC92E21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proofErr w:type="spellStart"/>
            <w:r w:rsidRPr="00437F2F">
              <w:rPr>
                <w:rFonts w:hint="eastAsia"/>
                <w:szCs w:val="28"/>
              </w:rPr>
              <w:t>护甲</w:t>
            </w:r>
            <w:proofErr w:type="spellEnd"/>
          </w:p>
        </w:tc>
        <w:tc>
          <w:tcPr>
            <w:tcW w:w="665" w:type="pct"/>
            <w:shd w:val="clear" w:color="auto" w:fill="auto"/>
            <w:noWrap/>
            <w:vAlign w:val="center"/>
            <w:hideMark/>
          </w:tcPr>
          <w:p w14:paraId="1CFB7099" w14:textId="77777777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  <w:r w:rsidRPr="00437F2F">
              <w:rPr>
                <w:rFonts w:hint="eastAsia"/>
                <w:szCs w:val="28"/>
              </w:rPr>
              <w:t>件</w:t>
            </w:r>
          </w:p>
        </w:tc>
        <w:tc>
          <w:tcPr>
            <w:tcW w:w="1218" w:type="pct"/>
            <w:shd w:val="clear" w:color="auto" w:fill="auto"/>
            <w:noWrap/>
            <w:vAlign w:val="center"/>
          </w:tcPr>
          <w:p w14:paraId="751B516E" w14:textId="58017E6B" w:rsidR="00DD62D6" w:rsidRPr="00437F2F" w:rsidRDefault="00DD62D6" w:rsidP="00801A87">
            <w:pPr>
              <w:widowControl/>
              <w:jc w:val="center"/>
              <w:rPr>
                <w:rFonts w:hint="eastAsia"/>
                <w:szCs w:val="28"/>
              </w:rPr>
            </w:pPr>
          </w:p>
        </w:tc>
      </w:tr>
      <w:tr w:rsidR="00DD62D6" w:rsidRPr="00437F2F" w14:paraId="0D9682ED" w14:textId="77777777" w:rsidTr="00DD62D6">
        <w:trPr>
          <w:trHeight w:val="319"/>
        </w:trPr>
        <w:tc>
          <w:tcPr>
            <w:tcW w:w="5000" w:type="pct"/>
            <w:gridSpan w:val="4"/>
            <w:shd w:val="clear" w:color="auto" w:fill="auto"/>
            <w:noWrap/>
            <w:vAlign w:val="center"/>
          </w:tcPr>
          <w:p w14:paraId="16A30D41" w14:textId="3029917B" w:rsidR="00DD62D6" w:rsidRPr="00437F2F" w:rsidRDefault="00DD62D6" w:rsidP="00DD62D6">
            <w:pPr>
              <w:widowControl/>
              <w:rPr>
                <w:rFonts w:hint="eastAsia"/>
                <w:szCs w:val="28"/>
                <w:lang w:eastAsia="zh-CN"/>
              </w:rPr>
            </w:pPr>
            <w:bookmarkStart w:id="0" w:name="_Hlk199935559"/>
            <w:r w:rsidRPr="00437F2F">
              <w:rPr>
                <w:rFonts w:hint="eastAsia"/>
                <w:szCs w:val="28"/>
                <w:lang w:eastAsia="zh-CN"/>
              </w:rPr>
              <w:lastRenderedPageBreak/>
              <w:t>单价合计</w:t>
            </w:r>
            <w:bookmarkEnd w:id="0"/>
            <w:r w:rsidRPr="00437F2F">
              <w:rPr>
                <w:rFonts w:hint="eastAsia"/>
                <w:szCs w:val="28"/>
                <w:lang w:eastAsia="zh-CN"/>
              </w:rPr>
              <w:t>（元）：小写：</w:t>
            </w:r>
          </w:p>
          <w:p w14:paraId="3352E135" w14:textId="24C8D5EC" w:rsidR="00DD62D6" w:rsidRPr="00437F2F" w:rsidRDefault="00DD62D6" w:rsidP="00DD62D6">
            <w:pPr>
              <w:widowControl/>
              <w:ind w:firstLineChars="800" w:firstLine="1760"/>
              <w:rPr>
                <w:rFonts w:hint="eastAsia"/>
                <w:szCs w:val="28"/>
                <w:lang w:eastAsia="zh-CN"/>
              </w:rPr>
            </w:pPr>
            <w:r w:rsidRPr="00437F2F">
              <w:rPr>
                <w:rFonts w:hint="eastAsia"/>
                <w:szCs w:val="28"/>
                <w:lang w:eastAsia="zh-CN"/>
              </w:rPr>
              <w:t>大写：</w:t>
            </w:r>
          </w:p>
        </w:tc>
      </w:tr>
    </w:tbl>
    <w:p w14:paraId="000B921B" w14:textId="77777777" w:rsidR="00B12D9F" w:rsidRPr="00437F2F" w:rsidRDefault="00B12D9F">
      <w:pPr>
        <w:spacing w:line="360" w:lineRule="auto"/>
        <w:jc w:val="both"/>
        <w:rPr>
          <w:rFonts w:hint="eastAsia"/>
          <w:sz w:val="20"/>
          <w:szCs w:val="20"/>
          <w:lang w:eastAsia="zh-CN"/>
        </w:rPr>
      </w:pPr>
    </w:p>
    <w:p w14:paraId="6530AC21" w14:textId="2B067C9E" w:rsidR="00C03B8C" w:rsidRDefault="00000000">
      <w:pPr>
        <w:spacing w:line="360" w:lineRule="auto"/>
        <w:jc w:val="both"/>
        <w:rPr>
          <w:sz w:val="20"/>
          <w:szCs w:val="20"/>
          <w:lang w:eastAsia="zh-CN"/>
        </w:rPr>
      </w:pPr>
      <w:r w:rsidRPr="00437F2F">
        <w:rPr>
          <w:rFonts w:hint="eastAsia"/>
          <w:sz w:val="20"/>
          <w:szCs w:val="20"/>
          <w:lang w:eastAsia="zh-CN"/>
        </w:rPr>
        <w:t>注：</w:t>
      </w:r>
      <w:r w:rsidR="00B14C4E">
        <w:rPr>
          <w:rFonts w:hint="eastAsia"/>
          <w:sz w:val="20"/>
          <w:szCs w:val="20"/>
          <w:lang w:eastAsia="zh-CN"/>
        </w:rPr>
        <w:t>1.</w:t>
      </w:r>
      <w:r w:rsidRPr="00437F2F">
        <w:rPr>
          <w:rFonts w:hint="eastAsia"/>
          <w:sz w:val="20"/>
          <w:szCs w:val="20"/>
          <w:lang w:eastAsia="zh-CN"/>
        </w:rPr>
        <w:t>本表中的“</w:t>
      </w:r>
      <w:r w:rsidR="00DD62D6" w:rsidRPr="00437F2F">
        <w:rPr>
          <w:rFonts w:hint="eastAsia"/>
          <w:sz w:val="20"/>
          <w:szCs w:val="20"/>
          <w:lang w:eastAsia="zh-CN"/>
        </w:rPr>
        <w:t>单价合计</w:t>
      </w:r>
      <w:r w:rsidRPr="00437F2F">
        <w:rPr>
          <w:rFonts w:hint="eastAsia"/>
          <w:sz w:val="20"/>
          <w:szCs w:val="20"/>
          <w:lang w:eastAsia="zh-CN"/>
        </w:rPr>
        <w:t>”与“</w:t>
      </w:r>
      <w:r w:rsidR="00B14C4E">
        <w:rPr>
          <w:rFonts w:hint="eastAsia"/>
          <w:sz w:val="20"/>
          <w:szCs w:val="20"/>
          <w:lang w:eastAsia="zh-CN"/>
        </w:rPr>
        <w:t>开标一览表</w:t>
      </w:r>
      <w:r w:rsidRPr="00437F2F">
        <w:rPr>
          <w:rFonts w:hint="eastAsia"/>
          <w:sz w:val="20"/>
          <w:szCs w:val="20"/>
          <w:lang w:eastAsia="zh-CN"/>
        </w:rPr>
        <w:t>”</w:t>
      </w:r>
      <w:r w:rsidR="00DD62D6" w:rsidRPr="00437F2F">
        <w:rPr>
          <w:rFonts w:hint="eastAsia"/>
          <w:sz w:val="20"/>
          <w:szCs w:val="20"/>
          <w:lang w:eastAsia="zh-CN"/>
        </w:rPr>
        <w:t>填写</w:t>
      </w:r>
      <w:r w:rsidRPr="00437F2F">
        <w:rPr>
          <w:rFonts w:hint="eastAsia"/>
          <w:sz w:val="20"/>
          <w:szCs w:val="20"/>
          <w:lang w:eastAsia="zh-CN"/>
        </w:rPr>
        <w:t>的</w:t>
      </w:r>
      <w:r w:rsidR="00DD62D6" w:rsidRPr="00437F2F">
        <w:rPr>
          <w:rFonts w:hint="eastAsia"/>
          <w:sz w:val="20"/>
          <w:szCs w:val="20"/>
          <w:lang w:eastAsia="zh-CN"/>
        </w:rPr>
        <w:t>报价</w:t>
      </w:r>
      <w:r w:rsidRPr="00437F2F">
        <w:rPr>
          <w:rFonts w:hint="eastAsia"/>
          <w:sz w:val="20"/>
          <w:szCs w:val="20"/>
          <w:lang w:eastAsia="zh-CN"/>
        </w:rPr>
        <w:t>一致</w:t>
      </w:r>
    </w:p>
    <w:p w14:paraId="68459B1A" w14:textId="1B401B49" w:rsidR="00B14C4E" w:rsidRPr="00B14C4E" w:rsidRDefault="00B14C4E" w:rsidP="00B14C4E">
      <w:pPr>
        <w:spacing w:line="480" w:lineRule="exact"/>
        <w:ind w:firstLineChars="200" w:firstLine="400"/>
        <w:rPr>
          <w:rFonts w:hint="eastAsia"/>
          <w:sz w:val="20"/>
          <w:szCs w:val="20"/>
          <w:lang w:eastAsia="zh-CN"/>
        </w:rPr>
      </w:pPr>
      <w:r>
        <w:rPr>
          <w:rFonts w:hint="eastAsia"/>
          <w:sz w:val="20"/>
          <w:szCs w:val="20"/>
          <w:lang w:eastAsia="zh-CN"/>
        </w:rPr>
        <w:t>2.</w:t>
      </w:r>
      <w:r w:rsidRPr="00B14C4E">
        <w:rPr>
          <w:rFonts w:hint="eastAsia"/>
          <w:sz w:val="20"/>
          <w:szCs w:val="20"/>
          <w:lang w:eastAsia="zh-CN"/>
        </w:rPr>
        <w:t xml:space="preserve"> </w:t>
      </w:r>
      <w:r w:rsidRPr="00B14C4E">
        <w:rPr>
          <w:rFonts w:hint="eastAsia"/>
          <w:sz w:val="20"/>
          <w:szCs w:val="20"/>
          <w:lang w:eastAsia="zh-CN"/>
        </w:rPr>
        <w:t>本次单价合计仅作为价格评审依据，各投标人在系统中填写报价时，应按照分项报价表单价合计填写，最终根据实际需求，以各品类实际下单数量及分项报价明细表中单价据实结算，总费用不超过本次采购预算。</w:t>
      </w:r>
    </w:p>
    <w:p w14:paraId="7465323E" w14:textId="515C201E" w:rsidR="00B14C4E" w:rsidRPr="00B14C4E" w:rsidRDefault="00B14C4E">
      <w:pPr>
        <w:spacing w:line="360" w:lineRule="auto"/>
        <w:jc w:val="both"/>
        <w:rPr>
          <w:rFonts w:hint="eastAsia"/>
          <w:sz w:val="20"/>
          <w:szCs w:val="20"/>
          <w:lang w:eastAsia="zh-CN"/>
        </w:rPr>
      </w:pPr>
    </w:p>
    <w:p w14:paraId="356E6FB2" w14:textId="77777777" w:rsidR="00C03B8C" w:rsidRPr="00437F2F" w:rsidRDefault="00C03B8C">
      <w:pPr>
        <w:spacing w:line="360" w:lineRule="auto"/>
        <w:ind w:firstLineChars="200" w:firstLine="420"/>
        <w:jc w:val="right"/>
        <w:rPr>
          <w:rFonts w:hint="eastAsia"/>
          <w:sz w:val="21"/>
          <w:szCs w:val="21"/>
          <w:lang w:eastAsia="zh-CN"/>
        </w:rPr>
      </w:pPr>
    </w:p>
    <w:p w14:paraId="31EAC93A" w14:textId="77777777" w:rsidR="00C03B8C" w:rsidRPr="00437F2F" w:rsidRDefault="00000000">
      <w:pPr>
        <w:spacing w:line="360" w:lineRule="auto"/>
        <w:ind w:firstLineChars="200" w:firstLine="420"/>
        <w:jc w:val="right"/>
        <w:rPr>
          <w:rFonts w:hint="eastAsia"/>
          <w:sz w:val="21"/>
          <w:szCs w:val="21"/>
          <w:u w:val="single"/>
          <w:lang w:eastAsia="zh-CN"/>
        </w:rPr>
      </w:pPr>
      <w:r w:rsidRPr="00437F2F">
        <w:rPr>
          <w:rFonts w:hint="eastAsia"/>
          <w:sz w:val="21"/>
          <w:szCs w:val="21"/>
          <w:lang w:eastAsia="zh-CN"/>
        </w:rPr>
        <w:t>投标人名称：</w:t>
      </w:r>
      <w:r w:rsidRPr="00437F2F">
        <w:rPr>
          <w:rFonts w:hint="eastAsia"/>
          <w:sz w:val="21"/>
          <w:szCs w:val="21"/>
          <w:u w:val="single"/>
          <w:lang w:eastAsia="zh-CN"/>
        </w:rPr>
        <w:t xml:space="preserve">                       </w:t>
      </w:r>
      <w:r w:rsidRPr="00437F2F">
        <w:rPr>
          <w:rFonts w:hint="eastAsia"/>
          <w:sz w:val="21"/>
          <w:szCs w:val="21"/>
          <w:lang w:eastAsia="zh-CN"/>
        </w:rPr>
        <w:t>（盖公章）</w:t>
      </w:r>
    </w:p>
    <w:p w14:paraId="1BCC7536" w14:textId="77777777" w:rsidR="00C03B8C" w:rsidRPr="00437F2F" w:rsidRDefault="00000000">
      <w:pPr>
        <w:spacing w:line="360" w:lineRule="auto"/>
        <w:ind w:firstLineChars="200" w:firstLine="420"/>
        <w:jc w:val="right"/>
        <w:rPr>
          <w:rFonts w:hint="eastAsia"/>
          <w:sz w:val="21"/>
          <w:szCs w:val="21"/>
          <w:lang w:eastAsia="zh-CN"/>
        </w:rPr>
      </w:pPr>
      <w:r w:rsidRPr="00437F2F">
        <w:rPr>
          <w:rFonts w:hint="eastAsia"/>
          <w:sz w:val="21"/>
          <w:szCs w:val="21"/>
          <w:lang w:eastAsia="zh-CN"/>
        </w:rPr>
        <w:t>法定代表人或授权委托人：</w:t>
      </w:r>
      <w:r w:rsidRPr="00437F2F">
        <w:rPr>
          <w:rFonts w:hint="eastAsia"/>
          <w:bCs/>
          <w:sz w:val="21"/>
          <w:szCs w:val="21"/>
          <w:u w:val="single"/>
          <w:lang w:eastAsia="zh-CN"/>
        </w:rPr>
        <w:t xml:space="preserve">       </w:t>
      </w:r>
      <w:r w:rsidRPr="00437F2F">
        <w:rPr>
          <w:rFonts w:hint="eastAsia"/>
          <w:bCs/>
          <w:sz w:val="21"/>
          <w:szCs w:val="21"/>
          <w:lang w:eastAsia="zh-CN"/>
        </w:rPr>
        <w:t>（签字或盖章）</w:t>
      </w:r>
      <w:r w:rsidRPr="00437F2F">
        <w:rPr>
          <w:rFonts w:hint="eastAsia"/>
          <w:sz w:val="21"/>
          <w:szCs w:val="21"/>
          <w:lang w:eastAsia="zh-CN"/>
        </w:rPr>
        <w:t xml:space="preserve">                           </w:t>
      </w:r>
    </w:p>
    <w:p w14:paraId="1A4E8078" w14:textId="77777777" w:rsidR="00C03B8C" w:rsidRDefault="00000000">
      <w:pPr>
        <w:spacing w:line="360" w:lineRule="auto"/>
        <w:ind w:left="1"/>
        <w:jc w:val="right"/>
        <w:rPr>
          <w:rFonts w:hint="eastAsia"/>
        </w:rPr>
      </w:pPr>
      <w:r w:rsidRPr="00437F2F">
        <w:rPr>
          <w:rFonts w:hint="eastAsia"/>
          <w:sz w:val="21"/>
          <w:szCs w:val="21"/>
          <w:lang w:eastAsia="zh-CN"/>
        </w:rPr>
        <w:t xml:space="preserve"> 日     期：</w:t>
      </w:r>
      <w:r w:rsidRPr="00437F2F">
        <w:rPr>
          <w:rFonts w:hint="eastAsia"/>
          <w:sz w:val="21"/>
          <w:szCs w:val="21"/>
          <w:u w:val="single"/>
          <w:lang w:eastAsia="zh-CN"/>
        </w:rPr>
        <w:t xml:space="preserve">        </w:t>
      </w:r>
      <w:r w:rsidRPr="00437F2F">
        <w:rPr>
          <w:rFonts w:hint="eastAsia"/>
          <w:sz w:val="21"/>
          <w:szCs w:val="21"/>
          <w:lang w:eastAsia="zh-CN"/>
        </w:rPr>
        <w:t>年</w:t>
      </w:r>
      <w:r w:rsidRPr="00437F2F">
        <w:rPr>
          <w:rFonts w:hint="eastAsia"/>
          <w:sz w:val="21"/>
          <w:szCs w:val="21"/>
          <w:u w:val="single"/>
          <w:lang w:eastAsia="zh-CN"/>
        </w:rPr>
        <w:t xml:space="preserve">       </w:t>
      </w:r>
      <w:r w:rsidRPr="00437F2F">
        <w:rPr>
          <w:rFonts w:hint="eastAsia"/>
          <w:sz w:val="21"/>
          <w:szCs w:val="21"/>
          <w:lang w:eastAsia="zh-CN"/>
        </w:rPr>
        <w:t>月</w:t>
      </w:r>
      <w:r w:rsidRPr="00437F2F">
        <w:rPr>
          <w:rFonts w:hint="eastAsia"/>
          <w:sz w:val="21"/>
          <w:szCs w:val="21"/>
          <w:u w:val="single"/>
          <w:lang w:eastAsia="zh-CN"/>
        </w:rPr>
        <w:t xml:space="preserve">     </w:t>
      </w:r>
      <w:r w:rsidRPr="00437F2F">
        <w:rPr>
          <w:rFonts w:hint="eastAsia"/>
          <w:sz w:val="21"/>
          <w:szCs w:val="21"/>
          <w:lang w:eastAsia="zh-CN"/>
        </w:rPr>
        <w:t>日</w:t>
      </w:r>
    </w:p>
    <w:sectPr w:rsidR="00C03B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C1C94" w14:textId="77777777" w:rsidR="00682163" w:rsidRDefault="00682163" w:rsidP="009930ED">
      <w:pPr>
        <w:rPr>
          <w:rFonts w:hint="eastAsia"/>
        </w:rPr>
      </w:pPr>
      <w:r>
        <w:separator/>
      </w:r>
    </w:p>
  </w:endnote>
  <w:endnote w:type="continuationSeparator" w:id="0">
    <w:p w14:paraId="0DA4AAC8" w14:textId="77777777" w:rsidR="00682163" w:rsidRDefault="00682163" w:rsidP="009930E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51769" w14:textId="77777777" w:rsidR="00682163" w:rsidRDefault="00682163" w:rsidP="009930ED">
      <w:pPr>
        <w:rPr>
          <w:rFonts w:hint="eastAsia"/>
        </w:rPr>
      </w:pPr>
      <w:r>
        <w:separator/>
      </w:r>
    </w:p>
  </w:footnote>
  <w:footnote w:type="continuationSeparator" w:id="0">
    <w:p w14:paraId="5296BAC2" w14:textId="77777777" w:rsidR="00682163" w:rsidRDefault="00682163" w:rsidP="009930ED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ViY2JkMjU3NGYzZTEwMzZmMGFkZWViYmNkYWU3NDIifQ=="/>
  </w:docVars>
  <w:rsids>
    <w:rsidRoot w:val="00C03B8C"/>
    <w:rsid w:val="00253349"/>
    <w:rsid w:val="00275C4F"/>
    <w:rsid w:val="00325DF7"/>
    <w:rsid w:val="003766E2"/>
    <w:rsid w:val="003C13D3"/>
    <w:rsid w:val="00437F2F"/>
    <w:rsid w:val="004B0EB7"/>
    <w:rsid w:val="00650EFE"/>
    <w:rsid w:val="00682163"/>
    <w:rsid w:val="006C441B"/>
    <w:rsid w:val="008363E3"/>
    <w:rsid w:val="008D0642"/>
    <w:rsid w:val="00937177"/>
    <w:rsid w:val="0098325B"/>
    <w:rsid w:val="009930ED"/>
    <w:rsid w:val="00B12D9F"/>
    <w:rsid w:val="00B14C4E"/>
    <w:rsid w:val="00BC2821"/>
    <w:rsid w:val="00C03B8C"/>
    <w:rsid w:val="00DD62D6"/>
    <w:rsid w:val="00FD2B02"/>
    <w:rsid w:val="0F0739C9"/>
    <w:rsid w:val="3F65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0D214E0"/>
  <w15:docId w15:val="{1585FAB6-4F94-440A-9C72-CE70E197F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eastAsia="en-US"/>
    </w:rPr>
  </w:style>
  <w:style w:type="paragraph" w:styleId="2">
    <w:name w:val="heading 2"/>
    <w:basedOn w:val="a"/>
    <w:next w:val="a"/>
    <w:uiPriority w:val="9"/>
    <w:qFormat/>
    <w:pPr>
      <w:ind w:left="497" w:hanging="392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ind w:firstLineChars="200" w:firstLine="420"/>
    </w:pPr>
    <w:rPr>
      <w:rFonts w:cs="Times New Roman"/>
      <w:sz w:val="24"/>
      <w:lang w:eastAsia="zh-CN"/>
    </w:rPr>
  </w:style>
  <w:style w:type="paragraph" w:styleId="a4">
    <w:name w:val="header"/>
    <w:basedOn w:val="a"/>
    <w:link w:val="a5"/>
    <w:rsid w:val="009930E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9930ED"/>
    <w:rPr>
      <w:rFonts w:ascii="宋体" w:eastAsia="宋体" w:hAnsi="宋体" w:cs="宋体"/>
      <w:sz w:val="18"/>
      <w:szCs w:val="18"/>
      <w:lang w:eastAsia="en-US"/>
    </w:rPr>
  </w:style>
  <w:style w:type="paragraph" w:styleId="a6">
    <w:name w:val="footer"/>
    <w:basedOn w:val="a"/>
    <w:link w:val="a7"/>
    <w:rsid w:val="009930E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9930ED"/>
    <w:rPr>
      <w:rFonts w:ascii="宋体" w:eastAsia="宋体" w:hAnsi="宋体" w:cs="宋体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CYF</dc:creator>
  <cp:lastModifiedBy>维肖 郑</cp:lastModifiedBy>
  <cp:revision>13</cp:revision>
  <dcterms:created xsi:type="dcterms:W3CDTF">2024-09-24T04:52:00Z</dcterms:created>
  <dcterms:modified xsi:type="dcterms:W3CDTF">2025-06-04T05:45:00Z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FF4C96CFF7814E359998A549CE8518D5_12</vt:lpwstr>
  </property>
</Properties>
</file>