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B094B7">
      <w:pPr>
        <w:adjustRightInd w:val="0"/>
        <w:snapToGrid w:val="0"/>
        <w:spacing w:line="440" w:lineRule="exact"/>
        <w:jc w:val="center"/>
        <w:rPr>
          <w:rFonts w:hint="default" w:ascii="宋体" w:hAnsi="宋体" w:eastAsia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bCs/>
          <w:sz w:val="36"/>
          <w:szCs w:val="36"/>
        </w:rPr>
        <w:t>分项报价表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-采购包1</w:t>
      </w:r>
    </w:p>
    <w:p w14:paraId="5EB28F9B">
      <w:pPr>
        <w:pStyle w:val="2"/>
        <w:rPr>
          <w:rFonts w:hint="eastAsia"/>
        </w:rPr>
      </w:pPr>
    </w:p>
    <w:p w14:paraId="35429E52">
      <w:pPr>
        <w:pStyle w:val="2"/>
        <w:rPr>
          <w:rFonts w:hint="eastAsia"/>
        </w:rPr>
      </w:pPr>
      <w:bookmarkStart w:id="0" w:name="_GoBack"/>
      <w:bookmarkEnd w:id="0"/>
    </w:p>
    <w:p w14:paraId="5AA6AD12">
      <w:pPr>
        <w:pStyle w:val="2"/>
        <w:jc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（格式自拟）</w:t>
      </w:r>
    </w:p>
    <w:p w14:paraId="0C080F13">
      <w:pPr>
        <w:pStyle w:val="2"/>
        <w:rPr>
          <w:rFonts w:hint="eastAsia"/>
        </w:rPr>
      </w:pPr>
    </w:p>
    <w:p w14:paraId="58BE9FC3">
      <w:pPr>
        <w:pStyle w:val="2"/>
        <w:rPr>
          <w:rFonts w:hint="eastAsia"/>
        </w:rPr>
      </w:pPr>
    </w:p>
    <w:p w14:paraId="689BF143">
      <w:pPr>
        <w:pStyle w:val="2"/>
        <w:rPr>
          <w:rFonts w:hint="eastAsia"/>
        </w:rPr>
      </w:pPr>
    </w:p>
    <w:p w14:paraId="397C7162">
      <w:pPr>
        <w:pStyle w:val="2"/>
        <w:jc w:val="right"/>
        <w:rPr>
          <w:rFonts w:hint="eastAsia" w:ascii="宋体" w:hAnsi="宋体"/>
          <w:sz w:val="24"/>
        </w:rPr>
      </w:pPr>
    </w:p>
    <w:p w14:paraId="7F36BF09">
      <w:pPr>
        <w:pStyle w:val="2"/>
        <w:jc w:val="right"/>
        <w:rPr>
          <w:rFonts w:hint="eastAsia" w:ascii="宋体" w:hAnsi="宋体"/>
          <w:sz w:val="24"/>
        </w:rPr>
      </w:pPr>
    </w:p>
    <w:p w14:paraId="3EE5BD8F">
      <w:pPr>
        <w:pStyle w:val="2"/>
        <w:jc w:val="right"/>
        <w:rPr>
          <w:rFonts w:hint="eastAsia" w:ascii="宋体" w:hAnsi="宋体"/>
          <w:sz w:val="24"/>
        </w:rPr>
      </w:pPr>
    </w:p>
    <w:p w14:paraId="31B6D9A9">
      <w:pPr>
        <w:pStyle w:val="2"/>
        <w:jc w:val="right"/>
        <w:rPr>
          <w:rFonts w:hint="eastAsia" w:ascii="宋体" w:hAnsi="宋体"/>
          <w:sz w:val="24"/>
        </w:rPr>
      </w:pPr>
    </w:p>
    <w:p w14:paraId="3DF34DD3">
      <w:pPr>
        <w:pStyle w:val="2"/>
        <w:jc w:val="right"/>
        <w:rPr>
          <w:rFonts w:hint="eastAsia" w:ascii="宋体" w:hAnsi="宋体"/>
          <w:sz w:val="24"/>
        </w:rPr>
      </w:pPr>
    </w:p>
    <w:p w14:paraId="02702B29">
      <w:pPr>
        <w:pStyle w:val="2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 xml:space="preserve"> （供应商公章）     </w:t>
      </w:r>
    </w:p>
    <w:p w14:paraId="1B44FD5D">
      <w:pPr>
        <w:pStyle w:val="2"/>
        <w:rPr>
          <w:rFonts w:hint="eastAsia" w:ascii="宋体" w:hAnsi="宋体"/>
          <w:sz w:val="24"/>
        </w:rPr>
      </w:pPr>
    </w:p>
    <w:p w14:paraId="2721387F">
      <w:pPr>
        <w:pStyle w:val="2"/>
        <w:rPr>
          <w:rFonts w:hint="eastAsia" w:ascii="宋体" w:hAnsi="宋体"/>
          <w:sz w:val="24"/>
        </w:rPr>
      </w:pPr>
    </w:p>
    <w:p w14:paraId="4BB6803A">
      <w:r>
        <w:rPr>
          <w:rFonts w:hint="eastAsia" w:ascii="宋体" w:hAnsi="宋体"/>
          <w:sz w:val="24"/>
          <w:lang w:val="en-US" w:eastAsia="zh-CN"/>
        </w:rPr>
        <w:t xml:space="preserve">                                                  </w:t>
      </w:r>
      <w:r>
        <w:rPr>
          <w:rFonts w:hint="eastAsia" w:ascii="宋体" w:hAnsi="宋体"/>
          <w:sz w:val="24"/>
        </w:rPr>
        <w:t xml:space="preserve">             日              期：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kMWRlMDlhMDU5YTVjNzliNzM3YzJmMjgyOGZlNTQifQ=="/>
  </w:docVars>
  <w:rsids>
    <w:rsidRoot w:val="24557D7D"/>
    <w:rsid w:val="007A6F63"/>
    <w:rsid w:val="017B5688"/>
    <w:rsid w:val="01B464A4"/>
    <w:rsid w:val="03802AE2"/>
    <w:rsid w:val="047D7F28"/>
    <w:rsid w:val="07DB478B"/>
    <w:rsid w:val="07F4113A"/>
    <w:rsid w:val="082779D0"/>
    <w:rsid w:val="08F8136C"/>
    <w:rsid w:val="0B043FF8"/>
    <w:rsid w:val="0CFD51A3"/>
    <w:rsid w:val="0D374B59"/>
    <w:rsid w:val="0F026AA1"/>
    <w:rsid w:val="0F29227F"/>
    <w:rsid w:val="107514F4"/>
    <w:rsid w:val="190E0646"/>
    <w:rsid w:val="1912647A"/>
    <w:rsid w:val="194C25EA"/>
    <w:rsid w:val="196B16E7"/>
    <w:rsid w:val="1BF27E9D"/>
    <w:rsid w:val="1C424590"/>
    <w:rsid w:val="1D590E4F"/>
    <w:rsid w:val="1F813A12"/>
    <w:rsid w:val="212705E9"/>
    <w:rsid w:val="22D80B06"/>
    <w:rsid w:val="23931F66"/>
    <w:rsid w:val="24557D7D"/>
    <w:rsid w:val="254A14D0"/>
    <w:rsid w:val="26B02E2F"/>
    <w:rsid w:val="28247630"/>
    <w:rsid w:val="2EBA2A9C"/>
    <w:rsid w:val="30406FD1"/>
    <w:rsid w:val="35F920FC"/>
    <w:rsid w:val="366F2E4A"/>
    <w:rsid w:val="367C4ADB"/>
    <w:rsid w:val="372F06AE"/>
    <w:rsid w:val="386A108F"/>
    <w:rsid w:val="3A3D3237"/>
    <w:rsid w:val="3C700C3E"/>
    <w:rsid w:val="3CF03B2D"/>
    <w:rsid w:val="3DC01751"/>
    <w:rsid w:val="3ED05C61"/>
    <w:rsid w:val="41412BA9"/>
    <w:rsid w:val="41F8770C"/>
    <w:rsid w:val="424B1F31"/>
    <w:rsid w:val="42643E84"/>
    <w:rsid w:val="42A11B51"/>
    <w:rsid w:val="44F73062"/>
    <w:rsid w:val="47315FB0"/>
    <w:rsid w:val="4776389F"/>
    <w:rsid w:val="47971775"/>
    <w:rsid w:val="488B087C"/>
    <w:rsid w:val="4DE33966"/>
    <w:rsid w:val="4F44139E"/>
    <w:rsid w:val="4FEE0F81"/>
    <w:rsid w:val="515C5F56"/>
    <w:rsid w:val="5272350A"/>
    <w:rsid w:val="53B27666"/>
    <w:rsid w:val="55560EC1"/>
    <w:rsid w:val="560E70A6"/>
    <w:rsid w:val="58A91308"/>
    <w:rsid w:val="5A4A2112"/>
    <w:rsid w:val="5C707F34"/>
    <w:rsid w:val="616B35FF"/>
    <w:rsid w:val="65000502"/>
    <w:rsid w:val="65D40990"/>
    <w:rsid w:val="65F31E15"/>
    <w:rsid w:val="675E7762"/>
    <w:rsid w:val="6DCC18C9"/>
    <w:rsid w:val="709541F4"/>
    <w:rsid w:val="70E17439"/>
    <w:rsid w:val="74D70E41"/>
    <w:rsid w:val="760A11E0"/>
    <w:rsid w:val="78A551F0"/>
    <w:rsid w:val="78D87374"/>
    <w:rsid w:val="79766B8D"/>
    <w:rsid w:val="7A344A7E"/>
    <w:rsid w:val="7DD345AE"/>
    <w:rsid w:val="7E1F77F3"/>
    <w:rsid w:val="7FFA27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autoRedefine/>
    <w:unhideWhenUsed/>
    <w:qFormat/>
    <w:uiPriority w:val="99"/>
    <w:pPr>
      <w:widowControl/>
      <w:ind w:firstLine="420" w:firstLineChars="20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2</TotalTime>
  <ScaleCrop>false</ScaleCrop>
  <LinksUpToDate>false</LinksUpToDate>
  <CharactersWithSpaces>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2023-07-24T08:26:00Z</dcterms:created>
  <dc:creator>c</dc:creator>
  <cp:lastModifiedBy>十九</cp:lastModifiedBy>
  <dcterms:modified xsi:type="dcterms:W3CDTF">2025-04-07T07:58:46Z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B8C75C80B67046E0B1269E09875CF0C5_11</vt:lpwstr>
  </property>
  <property fmtid="{D5CDD505-2E9C-101B-9397-08002B2CF9AE}" pid="4" name="KSOTemplateDocerSaveRecord">
    <vt:lpwstr>eyJoZGlkIjoiODIxODExYjhhOTg0ODQwMTcxZGZlMzIxYWNhZjhlZGMiLCJ1c2VySWQiOiI0MjAwODYzNjMifQ==</vt:lpwstr>
  </property>
</Properties>
</file>