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8296">
      <w:pPr>
        <w:bidi w:val="0"/>
        <w:jc w:val="center"/>
        <w:outlineLvl w:val="1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商务和服务响应偏离表</w:t>
      </w:r>
      <w:bookmarkEnd w:id="0"/>
    </w:p>
    <w:p w14:paraId="5153EBA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4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6B65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678B5969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序号</w:t>
            </w:r>
          </w:p>
        </w:tc>
        <w:tc>
          <w:tcPr>
            <w:tcW w:w="1614" w:type="dxa"/>
            <w:noWrap w:val="0"/>
            <w:vAlign w:val="center"/>
          </w:tcPr>
          <w:p w14:paraId="4B0540AA">
            <w:pPr>
              <w:pStyle w:val="9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商务条款</w:t>
            </w:r>
          </w:p>
        </w:tc>
        <w:tc>
          <w:tcPr>
            <w:tcW w:w="1680" w:type="dxa"/>
            <w:noWrap w:val="0"/>
            <w:vAlign w:val="center"/>
          </w:tcPr>
          <w:p w14:paraId="47536902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商务要求内容</w:t>
            </w:r>
          </w:p>
        </w:tc>
        <w:tc>
          <w:tcPr>
            <w:tcW w:w="2448" w:type="dxa"/>
            <w:noWrap w:val="0"/>
            <w:vAlign w:val="center"/>
          </w:tcPr>
          <w:p w14:paraId="33839C49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响应文件响应商务内容</w:t>
            </w:r>
          </w:p>
        </w:tc>
        <w:tc>
          <w:tcPr>
            <w:tcW w:w="2042" w:type="dxa"/>
            <w:noWrap w:val="0"/>
            <w:vAlign w:val="center"/>
          </w:tcPr>
          <w:p w14:paraId="1490E59C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偏离说明</w:t>
            </w:r>
          </w:p>
        </w:tc>
      </w:tr>
      <w:tr w14:paraId="0877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4D9393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B4ECAA4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8B8723E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center"/>
          </w:tcPr>
          <w:p w14:paraId="2487FE3F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CFB0A27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0CC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43EA82E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12B49F91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E21E8DA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6AC6D0C1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B8B074C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73B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A046123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1D4F4129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2FF5829E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019737E7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2667139D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309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62AC0B0D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1DB9D16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31F0300C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30B82AF0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A433506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406C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60491A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7E54F4A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72F053D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2ECF33BC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526A697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19A9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91B55C4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E8D04B8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D7E1777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2F3F57FA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3E48F08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B55A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  <w:noWrap w:val="0"/>
            <w:vAlign w:val="top"/>
          </w:tcPr>
          <w:p w14:paraId="2C0D00DA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083C99A6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0EB857F2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45374836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B00B869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3A883A5B">
      <w:pPr>
        <w:pStyle w:val="6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填写说明：供应商应逐条对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8"/>
          <w:szCs w:val="28"/>
        </w:rPr>
        <w:t>要求的“商务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要求</w:t>
      </w:r>
      <w:bookmarkStart w:id="1" w:name="_GoBack"/>
      <w:bookmarkEnd w:id="1"/>
      <w:r>
        <w:rPr>
          <w:rFonts w:hint="eastAsia" w:ascii="宋体" w:hAnsi="宋体" w:cs="宋体"/>
          <w:b/>
          <w:bCs/>
          <w:sz w:val="28"/>
          <w:szCs w:val="28"/>
        </w:rPr>
        <w:t>”逐条进行响应说明，并保证响应的真实性。</w:t>
      </w:r>
    </w:p>
    <w:p w14:paraId="7BF0305C">
      <w:pPr>
        <w:pStyle w:val="6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4355B993">
      <w:pPr>
        <w:pStyle w:val="6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 w14:paraId="4A1F7100">
      <w:pPr>
        <w:pStyle w:val="6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5BDDC786">
      <w:pPr>
        <w:pStyle w:val="6"/>
        <w:ind w:firstLine="0"/>
        <w:rPr>
          <w:rFonts w:ascii="宋体" w:hAnsi="宋体"/>
          <w:color w:val="000000"/>
          <w:sz w:val="24"/>
          <w:szCs w:val="24"/>
        </w:rPr>
      </w:pPr>
    </w:p>
    <w:p w14:paraId="3ADB0E6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2C4AC48A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14E9BD60">
      <w:pPr>
        <w:pStyle w:val="12"/>
        <w:ind w:firstLine="28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表2、服务响应偏差表</w:t>
      </w:r>
    </w:p>
    <w:tbl>
      <w:tblPr>
        <w:tblStyle w:val="14"/>
        <w:tblW w:w="8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248"/>
        <w:gridCol w:w="1755"/>
        <w:gridCol w:w="1830"/>
        <w:gridCol w:w="1500"/>
      </w:tblGrid>
      <w:tr w14:paraId="72DA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noWrap w:val="0"/>
            <w:vAlign w:val="center"/>
          </w:tcPr>
          <w:p w14:paraId="270B451A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8" w:type="dxa"/>
            <w:noWrap w:val="0"/>
            <w:vAlign w:val="center"/>
          </w:tcPr>
          <w:p w14:paraId="60BA5970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2A580546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服务要求</w:t>
            </w:r>
          </w:p>
        </w:tc>
        <w:tc>
          <w:tcPr>
            <w:tcW w:w="1755" w:type="dxa"/>
            <w:noWrap w:val="0"/>
            <w:vAlign w:val="center"/>
          </w:tcPr>
          <w:p w14:paraId="24936FCC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</w:t>
            </w:r>
          </w:p>
          <w:p w14:paraId="37AD79AF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830" w:type="dxa"/>
            <w:noWrap w:val="0"/>
            <w:vAlign w:val="center"/>
          </w:tcPr>
          <w:p w14:paraId="64879BE5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00" w:type="dxa"/>
            <w:noWrap w:val="0"/>
            <w:vAlign w:val="center"/>
          </w:tcPr>
          <w:p w14:paraId="55AA6AC7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2D8F3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5001CD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6E2F044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231AD147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3999118C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36A12E1B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1C5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D9E8B0D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BDF580B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293FD4F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AC528F0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799881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EFB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EDBF6D7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34172E0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075FD87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F43299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50B508F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599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4A834235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7C1D02C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41193FC6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1D51D0C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C3FC95D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9FCF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19D172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01E3C03A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02B7151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1A970347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60BD5B3A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5DB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384CFA0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366A858E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90F6AE2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927E772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3E1ADD0A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1AC8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5DCCC1E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79B08701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6A07A6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27B79B1E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87FE916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8C4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  <w:noWrap w:val="0"/>
            <w:vAlign w:val="top"/>
          </w:tcPr>
          <w:p w14:paraId="2B77D196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0ADC417D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C05F10B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7C23FDF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710AE5B1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52AE789F">
      <w:pPr>
        <w:pStyle w:val="9"/>
        <w:ind w:firstLine="482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中采购需求中服务要求、服务内容及标准</w:t>
      </w:r>
      <w:r>
        <w:rPr>
          <w:rFonts w:hint="eastAsia" w:hAnsi="宋体" w:cs="宋体"/>
          <w:color w:val="000000"/>
          <w:sz w:val="24"/>
          <w:szCs w:val="24"/>
        </w:rPr>
        <w:t>进行逐条响应，认真填写本表。偏差说明填写：正偏离、符合（标明主要技术参数证明材料）或负偏离。</w:t>
      </w:r>
    </w:p>
    <w:p w14:paraId="506E10B4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740CF741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6E5CBD45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07218C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1A0063"/>
    <w:rsid w:val="001A0063"/>
    <w:rsid w:val="1CB379E2"/>
    <w:rsid w:val="31152FD7"/>
    <w:rsid w:val="35FD576E"/>
    <w:rsid w:val="52D23D4B"/>
    <w:rsid w:val="5DE812CD"/>
    <w:rsid w:val="60C95EB6"/>
    <w:rsid w:val="69CA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5">
    <w:name w:val="heading 2"/>
    <w:basedOn w:val="1"/>
    <w:next w:val="1"/>
    <w:link w:val="16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rPr>
      <w:rFonts w:cs="Times New Roman"/>
      <w:kern w:val="0"/>
      <w:sz w:val="20"/>
    </w:rPr>
  </w:style>
  <w:style w:type="paragraph" w:customStyle="1" w:styleId="3">
    <w:name w:val="Default"/>
    <w:next w:val="4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4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styleId="6">
    <w:name w:val="Normal Indent"/>
    <w:basedOn w:val="1"/>
    <w:next w:val="7"/>
    <w:autoRedefine/>
    <w:qFormat/>
    <w:uiPriority w:val="99"/>
    <w:pPr>
      <w:ind w:firstLine="420"/>
    </w:p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9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10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11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"/>
    <w:basedOn w:val="2"/>
    <w:autoRedefine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13">
    <w:name w:val="Body Text First Indent 2"/>
    <w:basedOn w:val="8"/>
    <w:autoRedefine/>
    <w:qFormat/>
    <w:uiPriority w:val="0"/>
    <w:pPr>
      <w:ind w:firstLine="420"/>
    </w:pPr>
  </w:style>
  <w:style w:type="character" w:customStyle="1" w:styleId="16">
    <w:name w:val="标题 2 字符"/>
    <w:link w:val="5"/>
    <w:autoRedefine/>
    <w:semiHidden/>
    <w:qFormat/>
    <w:uiPriority w:val="99"/>
    <w:rPr>
      <w:rFonts w:ascii="Cambria" w:hAnsi="Cambria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322</Words>
  <Characters>322</Characters>
  <Lines>0</Lines>
  <Paragraphs>0</Paragraphs>
  <TotalTime>1</TotalTime>
  <ScaleCrop>false</ScaleCrop>
  <LinksUpToDate>false</LinksUpToDate>
  <CharactersWithSpaces>343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十五</cp:lastModifiedBy>
  <dcterms:modified xsi:type="dcterms:W3CDTF">2025-04-29T05:39:30Z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042EAFCAB6034236A92CE45239D0F4DD_11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