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</w:pP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首次</w:t>
      </w: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分项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  <w:t>报价表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334" w:lineRule="exact"/>
        <w:ind w:left="1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position w:val="6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position w:val="6"/>
          <w:sz w:val="23"/>
          <w:szCs w:val="23"/>
        </w:rPr>
        <w:t>目名称：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ind w:left="12"/>
        <w:jc w:val="left"/>
        <w:textAlignment w:val="baseline"/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3"/>
          <w:szCs w:val="23"/>
        </w:rPr>
        <w:t>目编号：</w:t>
      </w:r>
    </w:p>
    <w:p/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912"/>
        <w:gridCol w:w="863"/>
        <w:gridCol w:w="1037"/>
        <w:gridCol w:w="1174"/>
        <w:gridCol w:w="1140"/>
        <w:gridCol w:w="111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序号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服务名称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单位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数量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单价</w:t>
            </w: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限价（元）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单价报价（元）</w:t>
            </w: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报价总价（元）</w:t>
            </w: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历史档案托管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箱/年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/>
                <w:vertAlign w:val="baseline"/>
                <w:lang w:val="en-US" w:eastAsia="zh-CN"/>
              </w:rPr>
              <w:t>4690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60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新增档案托管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箱/年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/>
                <w:vertAlign w:val="baseline"/>
                <w:lang w:val="en-US" w:eastAsia="zh-CN"/>
              </w:rPr>
              <w:t>1965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40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4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合计</w:t>
            </w:r>
          </w:p>
        </w:tc>
        <w:tc>
          <w:tcPr>
            <w:tcW w:w="6026" w:type="dxa"/>
            <w:gridSpan w:val="6"/>
            <w:vAlign w:val="center"/>
          </w:tcPr>
          <w:p>
            <w:pPr>
              <w:spacing w:line="240" w:lineRule="auto"/>
              <w:jc w:val="center"/>
            </w:pPr>
          </w:p>
          <w:p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>
            <w:pPr>
              <w:spacing w:line="240" w:lineRule="auto"/>
              <w:jc w:val="center"/>
              <w:rPr>
                <w:rFonts w:ascii="Calibri" w:hAnsi="Calibri" w:eastAsia="宋体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>
      <w:pPr>
        <w:rPr>
          <w:rFonts w:ascii="Calibri" w:hAnsi="Calibri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>
      <w:pPr>
        <w:pStyle w:val="11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1815B87"/>
    <w:rsid w:val="0F9E3FFD"/>
    <w:rsid w:val="11390BBF"/>
    <w:rsid w:val="1C2D3C12"/>
    <w:rsid w:val="28D159B0"/>
    <w:rsid w:val="45B32930"/>
    <w:rsid w:val="4E2A41E2"/>
    <w:rsid w:val="58894CA0"/>
    <w:rsid w:val="606E5E7E"/>
    <w:rsid w:val="695266B9"/>
    <w:rsid w:val="79D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_Style 3"/>
    <w:basedOn w:val="3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0</TotalTime>
  <ScaleCrop>false</ScaleCrop>
  <LinksUpToDate>false</LinksUpToDate>
  <CharactersWithSpaces>458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2024-06-11T08:29:00Z</dcterms:created>
  <dc:creator>Administrator</dc:creator>
  <cp:lastModifiedBy>Administrator</cp:lastModifiedBy>
  <dcterms:modified xsi:type="dcterms:W3CDTF">2025-06-12T08:15:24Z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B247B14337894E23B8F2FC3B50803146_12</vt:lpwstr>
  </property>
</Properties>
</file>