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2B25DB62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56A56821">
      <w:pPr>
        <w:pStyle w:val="2"/>
        <w:rPr>
          <w:rFonts w:hint="default"/>
          <w:lang w:val="en-US" w:eastAsia="zh-CN"/>
        </w:rPr>
      </w:pPr>
    </w:p>
    <w:p w14:paraId="5355C80B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（1）服务方案</w:t>
      </w:r>
    </w:p>
    <w:p w14:paraId="607F4E08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应急预案</w:t>
      </w:r>
    </w:p>
    <w:p w14:paraId="3426F487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档案管理</w:t>
      </w:r>
    </w:p>
    <w:p w14:paraId="61CD1D31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拟投入本项目人员</w:t>
      </w:r>
    </w:p>
    <w:p w14:paraId="28634130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业绩</w:t>
      </w:r>
    </w:p>
    <w:p w14:paraId="54C57FC6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服务承诺和建议</w:t>
      </w:r>
    </w:p>
    <w:p w14:paraId="126EDBE7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其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他</w:t>
      </w:r>
    </w:p>
    <w:p w14:paraId="7CB8C395">
      <w:pPr>
        <w:pStyle w:val="2"/>
        <w:rPr>
          <w:rFonts w:hint="default"/>
          <w:sz w:val="28"/>
          <w:szCs w:val="28"/>
          <w:lang w:val="en-US" w:eastAsia="zh-CN"/>
        </w:rPr>
      </w:pPr>
    </w:p>
    <w:p w14:paraId="7F93EE5E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7A16EFA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5B1F3B4">
      <w:pPr>
        <w:pStyle w:val="3"/>
        <w:rPr>
          <w:rFonts w:hint="default"/>
          <w:sz w:val="28"/>
          <w:szCs w:val="28"/>
          <w:lang w:val="en-US" w:eastAsia="zh-CN"/>
        </w:rPr>
      </w:pPr>
    </w:p>
    <w:p w14:paraId="5EF1560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05378D6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271FD429">
      <w:pPr>
        <w:pStyle w:val="3"/>
        <w:rPr>
          <w:rFonts w:hint="default"/>
          <w:sz w:val="28"/>
          <w:szCs w:val="28"/>
          <w:lang w:val="en-US" w:eastAsia="zh-CN"/>
        </w:rPr>
      </w:pPr>
    </w:p>
    <w:p w14:paraId="2F0751A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2CCD05A8">
      <w:pPr>
        <w:pStyle w:val="3"/>
        <w:rPr>
          <w:rFonts w:hint="default"/>
          <w:sz w:val="28"/>
          <w:szCs w:val="28"/>
          <w:lang w:val="en-US" w:eastAsia="zh-CN"/>
        </w:rPr>
      </w:pPr>
    </w:p>
    <w:p w14:paraId="55A636C5">
      <w:pPr>
        <w:pStyle w:val="3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7EBC93"/>
    <w:multiLevelType w:val="singleLevel"/>
    <w:tmpl w:val="D07EBC9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7B0770E"/>
    <w:rsid w:val="31E96171"/>
    <w:rsid w:val="37070849"/>
    <w:rsid w:val="3A7B0BC0"/>
    <w:rsid w:val="3B152459"/>
    <w:rsid w:val="3CF57B74"/>
    <w:rsid w:val="3D84394D"/>
    <w:rsid w:val="41940607"/>
    <w:rsid w:val="425742A7"/>
    <w:rsid w:val="56926784"/>
    <w:rsid w:val="625D705F"/>
    <w:rsid w:val="6A507835"/>
    <w:rsid w:val="7712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274</Characters>
  <Lines>0</Lines>
  <Paragraphs>0</Paragraphs>
  <TotalTime>0</TotalTime>
  <ScaleCrop>false</ScaleCrop>
  <LinksUpToDate>false</LinksUpToDate>
  <CharactersWithSpaces>276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瑶啊瑶</cp:lastModifiedBy>
  <cp:lastPrinted>2025-06-03T08:33:00Z</cp:lastPrinted>
  <dcterms:modified xsi:type="dcterms:W3CDTF">2025-06-12T04:02:26Z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82334F8555E4454188B7CAF869DB278D_11</vt:lpwstr>
  </property>
  <property fmtid="{D5CDD505-2E9C-101B-9397-08002B2CF9AE}" pid="4" name="KSOTemplateDocerSaveRecord">
    <vt:lpwstr>eyJoZGlkIjoiMzg0NDA0NDU5MTkxOTNmYTdmYmM1ZWMyYzM1NGY5MjIiLCJ1c2VySWQiOiIxMTc5MTgyMDY5In0=</vt:lpwstr>
  </property>
</Properties>
</file>